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D58F" w14:textId="77777777" w:rsidR="00DC2DB3" w:rsidRPr="002D5B1B" w:rsidRDefault="003474BA" w:rsidP="0014345A">
      <w:pPr>
        <w:tabs>
          <w:tab w:val="left" w:pos="9900"/>
        </w:tabs>
        <w:spacing w:after="0" w:line="288" w:lineRule="auto"/>
        <w:ind w:right="389"/>
        <w:jc w:val="both"/>
        <w:rPr>
          <w:rFonts w:ascii="Arial" w:hAnsi="Arial" w:cs="Arial"/>
          <w:sz w:val="24"/>
          <w:szCs w:val="24"/>
          <w:lang w:val="ro-RO"/>
        </w:rPr>
      </w:pPr>
      <w:r w:rsidRPr="002D5B1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</w:t>
      </w:r>
    </w:p>
    <w:p w14:paraId="5416978E" w14:textId="502222D3" w:rsidR="00167E3B" w:rsidRPr="002D5B1B" w:rsidRDefault="003474BA" w:rsidP="0014345A">
      <w:pPr>
        <w:tabs>
          <w:tab w:val="left" w:pos="9900"/>
        </w:tabs>
        <w:spacing w:after="0" w:line="288" w:lineRule="auto"/>
        <w:ind w:right="389"/>
        <w:jc w:val="both"/>
        <w:rPr>
          <w:rFonts w:ascii="Arial" w:hAnsi="Arial" w:cs="Arial"/>
          <w:sz w:val="24"/>
          <w:szCs w:val="24"/>
          <w:lang w:val="ro-RO"/>
        </w:rPr>
      </w:pPr>
      <w:r w:rsidRPr="002D5B1B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</w:p>
    <w:p w14:paraId="1710C9BD" w14:textId="77777777" w:rsidR="00065E3E" w:rsidRPr="002D5B1B" w:rsidRDefault="00065E3E" w:rsidP="00065E3E">
      <w:pPr>
        <w:pStyle w:val="Ident11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3ACE62E" w14:textId="77777777" w:rsidR="00F94E4A" w:rsidRPr="002D5B1B" w:rsidRDefault="00F94E4A" w:rsidP="00065E3E">
      <w:pPr>
        <w:pStyle w:val="Ident11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866BE27" w14:textId="68D58DC6" w:rsidR="00065E3E" w:rsidRPr="002D5B1B" w:rsidRDefault="00065E3E" w:rsidP="00065E3E">
      <w:pPr>
        <w:pStyle w:val="Ident11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D5B1B">
        <w:rPr>
          <w:rFonts w:ascii="Times New Roman" w:hAnsi="Times New Roman"/>
          <w:b/>
          <w:sz w:val="24"/>
          <w:szCs w:val="24"/>
        </w:rPr>
        <w:t>DECLARAȚIE</w:t>
      </w:r>
    </w:p>
    <w:p w14:paraId="5686B05C" w14:textId="77777777" w:rsidR="00065E3E" w:rsidRPr="002D5B1B" w:rsidRDefault="00065E3E" w:rsidP="00065E3E">
      <w:pPr>
        <w:pStyle w:val="Ident11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899D035" w14:textId="77777777" w:rsidR="00065E3E" w:rsidRPr="002D5B1B" w:rsidRDefault="00065E3E" w:rsidP="00065E3E">
      <w:pPr>
        <w:pStyle w:val="Ident11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FD56CA0" w14:textId="77777777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49B51B21" w14:textId="77777777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43DE9522" w14:textId="77777777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4D0C1284" w14:textId="77777777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32F31A2" w14:textId="49B9D744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b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 xml:space="preserve">Subsemnatul/subsemnata, ....................................................................................., titular(ă) la Universitatea ................................................................, </w:t>
      </w:r>
      <w:r w:rsidRPr="002D5B1B">
        <w:rPr>
          <w:rFonts w:ascii="Times New Roman" w:hAnsi="Times New Roman"/>
          <w:b/>
          <w:sz w:val="24"/>
          <w:szCs w:val="24"/>
        </w:rPr>
        <w:t>membru în comisia de susținere publică a tezei de doctorat</w:t>
      </w:r>
      <w:r w:rsidRPr="002D5B1B">
        <w:rPr>
          <w:rFonts w:ascii="Times New Roman" w:hAnsi="Times New Roman"/>
          <w:sz w:val="24"/>
          <w:szCs w:val="24"/>
        </w:rPr>
        <w:t xml:space="preserve"> elaborată de............................................................, cu titlul ............................................, </w:t>
      </w:r>
      <w:r w:rsidR="00F94E4A" w:rsidRPr="002D5B1B">
        <w:rPr>
          <w:rFonts w:ascii="Times New Roman" w:hAnsi="Times New Roman"/>
          <w:sz w:val="24"/>
          <w:szCs w:val="24"/>
        </w:rPr>
        <w:t xml:space="preserve">în domeniul de studii universitare de doctorat............................................, </w:t>
      </w:r>
      <w:r w:rsidRPr="002D5B1B">
        <w:rPr>
          <w:rFonts w:ascii="Times New Roman" w:hAnsi="Times New Roman"/>
          <w:sz w:val="24"/>
          <w:szCs w:val="24"/>
        </w:rPr>
        <w:t xml:space="preserve">în conformitate cu prevederile art. 23 </w:t>
      </w:r>
      <w:r w:rsidR="00F94E4A" w:rsidRPr="002D5B1B">
        <w:rPr>
          <w:rFonts w:ascii="Times New Roman" w:hAnsi="Times New Roman"/>
          <w:sz w:val="24"/>
          <w:szCs w:val="24"/>
        </w:rPr>
        <w:t xml:space="preserve">din </w:t>
      </w:r>
      <w:r w:rsidRPr="002D5B1B">
        <w:rPr>
          <w:rFonts w:ascii="Times New Roman" w:hAnsi="Times New Roman"/>
          <w:sz w:val="24"/>
          <w:szCs w:val="24"/>
        </w:rPr>
        <w:t>H.G. nr. 1336/2022</w:t>
      </w:r>
      <w:r w:rsidR="00F94E4A" w:rsidRPr="002D5B1B">
        <w:rPr>
          <w:rFonts w:ascii="Times New Roman" w:hAnsi="Times New Roman"/>
          <w:sz w:val="24"/>
          <w:szCs w:val="24"/>
        </w:rPr>
        <w:t>,</w:t>
      </w:r>
      <w:r w:rsidRPr="002D5B1B">
        <w:rPr>
          <w:rFonts w:ascii="Times New Roman" w:hAnsi="Times New Roman"/>
          <w:sz w:val="24"/>
          <w:szCs w:val="24"/>
        </w:rPr>
        <w:t xml:space="preserve"> prevederile</w:t>
      </w:r>
      <w:r w:rsidR="00F94E4A" w:rsidRPr="002D5B1B">
        <w:rPr>
          <w:rFonts w:ascii="Times New Roman" w:hAnsi="Times New Roman"/>
          <w:sz w:val="24"/>
          <w:szCs w:val="24"/>
        </w:rPr>
        <w:t xml:space="preserve"> art. 170</w:t>
      </w:r>
      <w:r w:rsidRPr="002D5B1B">
        <w:rPr>
          <w:rFonts w:ascii="Times New Roman" w:hAnsi="Times New Roman"/>
          <w:sz w:val="24"/>
          <w:szCs w:val="24"/>
        </w:rPr>
        <w:t xml:space="preserve"> </w:t>
      </w:r>
      <w:r w:rsidR="00F94E4A" w:rsidRPr="002D5B1B">
        <w:rPr>
          <w:rFonts w:ascii="Times New Roman" w:hAnsi="Times New Roman"/>
          <w:sz w:val="24"/>
          <w:szCs w:val="24"/>
        </w:rPr>
        <w:t>din Legea Învățământului Superior nr. 199/2023</w:t>
      </w:r>
      <w:r w:rsidRPr="002D5B1B">
        <w:rPr>
          <w:rFonts w:ascii="Times New Roman" w:hAnsi="Times New Roman"/>
          <w:sz w:val="24"/>
          <w:szCs w:val="24"/>
        </w:rPr>
        <w:t>, 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24901255" w14:textId="77777777" w:rsidR="00065E3E" w:rsidRPr="002D5B1B" w:rsidRDefault="00065E3E" w:rsidP="00065E3E">
      <w:pPr>
        <w:pStyle w:val="Ident11"/>
        <w:adjustRightInd w:val="0"/>
        <w:ind w:left="0" w:firstLine="0"/>
        <w:rPr>
          <w:rFonts w:ascii="Times New Roman" w:hAnsi="Times New Roman"/>
          <w:sz w:val="24"/>
          <w:szCs w:val="24"/>
        </w:rPr>
      </w:pPr>
    </w:p>
    <w:p w14:paraId="3DE11E62" w14:textId="43740076" w:rsidR="00065E3E" w:rsidRPr="002D5B1B" w:rsidRDefault="00065E3E" w:rsidP="00065E3E">
      <w:pPr>
        <w:pStyle w:val="Ident11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sz w:val="24"/>
          <w:szCs w:val="24"/>
        </w:rPr>
        <w:t xml:space="preserve">nu sunt soț, afin sau rudă până la gradul al IV-lea inclusiv, cu </w:t>
      </w:r>
      <w:r w:rsidR="00026B54" w:rsidRPr="002D5B1B">
        <w:rPr>
          <w:rFonts w:ascii="Times New Roman" w:hAnsi="Times New Roman"/>
          <w:sz w:val="24"/>
          <w:szCs w:val="24"/>
        </w:rPr>
        <w:t>doctorandul(a)/candidatul(a)</w:t>
      </w:r>
      <w:r w:rsidRPr="002D5B1B">
        <w:rPr>
          <w:rFonts w:ascii="Times New Roman" w:hAnsi="Times New Roman"/>
          <w:sz w:val="24"/>
          <w:szCs w:val="24"/>
        </w:rPr>
        <w:t xml:space="preserve"> </w:t>
      </w:r>
      <w:r w:rsidR="00026B54" w:rsidRPr="002D5B1B">
        <w:rPr>
          <w:rFonts w:ascii="Times New Roman" w:hAnsi="Times New Roman"/>
          <w:sz w:val="24"/>
          <w:szCs w:val="24"/>
        </w:rPr>
        <w:t xml:space="preserve">sau </w:t>
      </w:r>
      <w:r w:rsidRPr="002D5B1B">
        <w:rPr>
          <w:rFonts w:ascii="Times New Roman" w:hAnsi="Times New Roman"/>
          <w:sz w:val="24"/>
          <w:szCs w:val="24"/>
        </w:rPr>
        <w:t>cu un alt membru al comisiei;</w:t>
      </w:r>
    </w:p>
    <w:p w14:paraId="00575B37" w14:textId="77777777" w:rsidR="00065E3E" w:rsidRPr="002D5B1B" w:rsidRDefault="00065E3E" w:rsidP="00065E3E">
      <w:pPr>
        <w:numPr>
          <w:ilvl w:val="0"/>
          <w:numId w:val="1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D5B1B">
        <w:rPr>
          <w:rFonts w:ascii="Times New Roman" w:hAnsi="Times New Roman"/>
          <w:sz w:val="24"/>
          <w:szCs w:val="24"/>
          <w:lang w:val="ro-RO"/>
        </w:rPr>
        <w:t>nu sunt angajat în aceeași instituție cu un candidat care deține o funcție de conducere și nu sunt direct subordonat ierarhic candidatului;</w:t>
      </w:r>
    </w:p>
    <w:p w14:paraId="3252F6A4" w14:textId="08EAC597" w:rsidR="00065E3E" w:rsidRPr="002D5B1B" w:rsidRDefault="00065E3E" w:rsidP="00065E3E">
      <w:pPr>
        <w:pStyle w:val="ListParagraph"/>
        <w:numPr>
          <w:ilvl w:val="0"/>
          <w:numId w:val="16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 xml:space="preserve">nu am </w:t>
      </w:r>
      <w:r w:rsidR="002D5B1B"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relații</w:t>
      </w: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 xml:space="preserve"> cu caracter patrimonial cu niciunul dintre </w:t>
      </w:r>
      <w:r w:rsidR="002D5B1B"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candidați</w:t>
      </w: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 xml:space="preserve">, iar interesele mele patrimoniale ori ale </w:t>
      </w:r>
      <w:r w:rsidR="002D5B1B"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soțului</w:t>
      </w: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/</w:t>
      </w:r>
      <w:r w:rsidR="002D5B1B"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soției</w:t>
      </w: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 xml:space="preserve"> nu pot afecta </w:t>
      </w:r>
      <w:r w:rsidR="002D5B1B"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>imparțialitatea</w:t>
      </w:r>
      <w:r w:rsidRPr="002D5B1B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GB"/>
        </w:rPr>
        <w:t xml:space="preserve"> și obiectivitatea evaluării</w:t>
      </w:r>
      <w:r w:rsidRPr="002D5B1B">
        <w:rPr>
          <w:rFonts w:ascii="Times New Roman" w:hAnsi="Times New Roman"/>
          <w:sz w:val="24"/>
          <w:szCs w:val="24"/>
          <w:lang w:val="ro-RO"/>
        </w:rPr>
        <w:t>;</w:t>
      </w:r>
    </w:p>
    <w:p w14:paraId="52992872" w14:textId="5481CD92" w:rsidR="00065E3E" w:rsidRPr="002D5B1B" w:rsidRDefault="00065E3E" w:rsidP="00876AEF">
      <w:pPr>
        <w:pStyle w:val="Ident11"/>
        <w:numPr>
          <w:ilvl w:val="0"/>
          <w:numId w:val="16"/>
        </w:numPr>
        <w:adjustRightInd w:val="0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sz w:val="24"/>
          <w:szCs w:val="24"/>
        </w:rPr>
        <w:t>voi păstra confidențialitatea datelor cu caracter personal și a informațiilor la care am acces</w:t>
      </w:r>
      <w:r w:rsidR="00026B54" w:rsidRPr="002D5B1B">
        <w:rPr>
          <w:rFonts w:ascii="Times New Roman" w:hAnsi="Times New Roman"/>
          <w:sz w:val="24"/>
          <w:szCs w:val="24"/>
        </w:rPr>
        <w:t>.</w:t>
      </w:r>
    </w:p>
    <w:p w14:paraId="580FFEB2" w14:textId="77777777" w:rsidR="00026B54" w:rsidRPr="002D5B1B" w:rsidRDefault="00026B54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4B7162AA" w14:textId="77777777" w:rsidR="00026B54" w:rsidRPr="002D5B1B" w:rsidRDefault="00026B54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58B1827E" w14:textId="78AACC6D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sz w:val="24"/>
          <w:szCs w:val="24"/>
        </w:rPr>
        <w:t>Aceasta este declarația pe care o susțin și o semnez.</w:t>
      </w:r>
    </w:p>
    <w:p w14:paraId="2CE7F6E3" w14:textId="77777777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59F73782" w14:textId="77777777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7C195648" w14:textId="77777777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7310031C" w14:textId="77777777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</w:p>
    <w:p w14:paraId="48544C39" w14:textId="77777777" w:rsidR="00065E3E" w:rsidRPr="002D5B1B" w:rsidRDefault="00065E3E" w:rsidP="00065E3E">
      <w:pPr>
        <w:pStyle w:val="Ident11"/>
        <w:adjustRightInd w:val="0"/>
        <w:ind w:left="1069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sz w:val="24"/>
          <w:szCs w:val="24"/>
        </w:rPr>
        <w:t xml:space="preserve">Data: </w:t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</w:r>
      <w:r w:rsidRPr="002D5B1B">
        <w:rPr>
          <w:rFonts w:ascii="Times New Roman" w:hAnsi="Times New Roman"/>
          <w:sz w:val="24"/>
          <w:szCs w:val="24"/>
        </w:rPr>
        <w:tab/>
        <w:t>Semnătura,</w:t>
      </w:r>
    </w:p>
    <w:p w14:paraId="64FCF4B5" w14:textId="77777777" w:rsidR="00065E3E" w:rsidRPr="002D5B1B" w:rsidRDefault="00065E3E" w:rsidP="00065E3E">
      <w:pPr>
        <w:pStyle w:val="Ident11"/>
        <w:tabs>
          <w:tab w:val="left" w:pos="1380"/>
        </w:tabs>
        <w:adjustRightInd w:val="0"/>
        <w:ind w:left="1069"/>
        <w:rPr>
          <w:rFonts w:ascii="Times New Roman" w:hAnsi="Times New Roman"/>
          <w:sz w:val="24"/>
          <w:szCs w:val="24"/>
        </w:rPr>
      </w:pPr>
      <w:r w:rsidRPr="002D5B1B">
        <w:rPr>
          <w:rFonts w:ascii="Times New Roman" w:hAnsi="Times New Roman"/>
          <w:sz w:val="24"/>
          <w:szCs w:val="24"/>
        </w:rPr>
        <w:tab/>
      </w:r>
    </w:p>
    <w:p w14:paraId="123723D8" w14:textId="77777777" w:rsidR="00065E3E" w:rsidRPr="002D5B1B" w:rsidRDefault="00065E3E" w:rsidP="0014345A">
      <w:pPr>
        <w:tabs>
          <w:tab w:val="left" w:pos="9900"/>
        </w:tabs>
        <w:spacing w:after="0" w:line="288" w:lineRule="auto"/>
        <w:ind w:right="389"/>
        <w:jc w:val="both"/>
        <w:rPr>
          <w:rFonts w:ascii="Arial" w:hAnsi="Arial" w:cs="Arial"/>
          <w:sz w:val="24"/>
          <w:szCs w:val="24"/>
          <w:lang w:val="ro-RO"/>
        </w:rPr>
      </w:pPr>
    </w:p>
    <w:sectPr w:rsidR="00065E3E" w:rsidRPr="002D5B1B" w:rsidSect="008119FA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2290" w14:textId="77777777" w:rsidR="008119FA" w:rsidRDefault="008119FA" w:rsidP="0044289F">
      <w:pPr>
        <w:spacing w:after="0" w:line="240" w:lineRule="auto"/>
      </w:pPr>
      <w:r>
        <w:separator/>
      </w:r>
    </w:p>
  </w:endnote>
  <w:endnote w:type="continuationSeparator" w:id="0">
    <w:p w14:paraId="157FB335" w14:textId="77777777" w:rsidR="008119FA" w:rsidRDefault="008119FA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C6" w14:textId="245FCD57" w:rsidR="00BE57D6" w:rsidRPr="00A4779D" w:rsidRDefault="00153F56" w:rsidP="00BE57D6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2D65F" wp14:editId="757041AD">
              <wp:simplePos x="0" y="0"/>
              <wp:positionH relativeFrom="column">
                <wp:posOffset>3551555</wp:posOffset>
              </wp:positionH>
              <wp:positionV relativeFrom="paragraph">
                <wp:posOffset>373380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25467" w14:textId="77777777" w:rsidR="00E652E2" w:rsidRPr="00F05419" w:rsidRDefault="00E652E2" w:rsidP="00E652E2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</w:pPr>
                          <w:r w:rsidRPr="00F05419"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  <w:t>Tel.: +40 269 23.62.07</w:t>
                          </w:r>
                          <w:r w:rsidR="00A4779D" w:rsidRPr="00F05419"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  <w:t>, int. 110</w:t>
                          </w:r>
                        </w:p>
                        <w:p w14:paraId="6DCCB1C1" w14:textId="77777777" w:rsidR="00E652E2" w:rsidRPr="00F05419" w:rsidRDefault="00E652E2" w:rsidP="00E652E2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</w:pPr>
                          <w:r w:rsidRPr="00F05419"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  <w:t>Fax: +40 269 23.62.07</w:t>
                          </w:r>
                        </w:p>
                        <w:p w14:paraId="60CC3E1C" w14:textId="77777777" w:rsidR="00E652E2" w:rsidRPr="00F05419" w:rsidRDefault="00E652E2" w:rsidP="00E652E2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</w:pPr>
                          <w:r w:rsidRPr="00F05419">
                            <w:rPr>
                              <w:rFonts w:ascii="Helvetica" w:hAnsi="Helvetica" w:cs="Helvetica"/>
                              <w:color w:val="0B2F63"/>
                              <w:lang w:val="de-DE"/>
                            </w:rPr>
                            <w:t xml:space="preserve">E-mail: dep.doctorate@ulbsibiu.ro </w:t>
                          </w:r>
                        </w:p>
                        <w:p w14:paraId="1677A1E6" w14:textId="77777777" w:rsidR="000826D7" w:rsidRPr="00F05419" w:rsidRDefault="000826D7" w:rsidP="00C16A63">
                          <w:pPr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D65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9.65pt;margin-top:29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" stroked="f">
              <v:textbox>
                <w:txbxContent>
                  <w:p w14:paraId="08E25467" w14:textId="77777777" w:rsidR="00E652E2" w:rsidRPr="00F05419" w:rsidRDefault="00E652E2" w:rsidP="00E652E2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de-DE"/>
                      </w:rPr>
                    </w:pPr>
                    <w:r w:rsidRPr="00F05419">
                      <w:rPr>
                        <w:rFonts w:ascii="Helvetica" w:hAnsi="Helvetica" w:cs="Helvetica"/>
                        <w:color w:val="0B2F63"/>
                        <w:lang w:val="de-DE"/>
                      </w:rPr>
                      <w:t>Tel.: +40 269 23.62.07</w:t>
                    </w:r>
                    <w:r w:rsidR="00A4779D" w:rsidRPr="00F05419">
                      <w:rPr>
                        <w:rFonts w:ascii="Helvetica" w:hAnsi="Helvetica" w:cs="Helvetica"/>
                        <w:color w:val="0B2F63"/>
                        <w:lang w:val="de-DE"/>
                      </w:rPr>
                      <w:t>, int. 110</w:t>
                    </w:r>
                  </w:p>
                  <w:p w14:paraId="6DCCB1C1" w14:textId="77777777" w:rsidR="00E652E2" w:rsidRPr="00F05419" w:rsidRDefault="00E652E2" w:rsidP="00E652E2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de-DE"/>
                      </w:rPr>
                    </w:pPr>
                    <w:r w:rsidRPr="00F05419">
                      <w:rPr>
                        <w:rFonts w:ascii="Helvetica" w:hAnsi="Helvetica" w:cs="Helvetica"/>
                        <w:color w:val="0B2F63"/>
                        <w:lang w:val="de-DE"/>
                      </w:rPr>
                      <w:t>Fax: +40 269 23.62.07</w:t>
                    </w:r>
                  </w:p>
                  <w:p w14:paraId="60CC3E1C" w14:textId="77777777" w:rsidR="00E652E2" w:rsidRPr="00F05419" w:rsidRDefault="00E652E2" w:rsidP="00E652E2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de-DE"/>
                      </w:rPr>
                    </w:pPr>
                    <w:r w:rsidRPr="00F05419">
                      <w:rPr>
                        <w:rFonts w:ascii="Helvetica" w:hAnsi="Helvetica" w:cs="Helvetica"/>
                        <w:color w:val="0B2F63"/>
                        <w:lang w:val="de-DE"/>
                      </w:rPr>
                      <w:t xml:space="preserve">E-mail: dep.doctorate@ulbsibiu.ro </w:t>
                    </w:r>
                  </w:p>
                  <w:p w14:paraId="1677A1E6" w14:textId="77777777" w:rsidR="000826D7" w:rsidRPr="00F05419" w:rsidRDefault="000826D7" w:rsidP="00C16A63">
                    <w:pPr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4966B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7.5pt">
          <v:imagedata r:id="rId1" o:title=""/>
        </v:shape>
        <o:OLEObject Type="Embed" ProgID="CorelDraw.Graphic.15" ShapeID="_x0000_i1026" DrawAspect="Content" ObjectID="_1769258040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D42193" wp14:editId="56D6B22F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F190E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6840D8A5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AC41260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D42193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120F190E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6840D8A5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AC41260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E57D6" w:rsidRPr="00A4779D">
      <w:rPr>
        <w:rFonts w:ascii="Helvetica" w:hAnsi="Helvetica" w:cs="Helvetica"/>
        <w:noProof/>
        <w:color w:val="0B2F63"/>
      </w:rPr>
      <w:t>Bd. Victoriei Nr. 10</w:t>
    </w:r>
    <w:r w:rsidR="00BE57D6" w:rsidRPr="00A4779D">
      <w:rPr>
        <w:rFonts w:ascii="Helvetica" w:hAnsi="Helvetica" w:cs="Helvetica"/>
        <w:color w:val="0B2F63"/>
      </w:rPr>
      <w:t xml:space="preserve"> </w:t>
    </w:r>
  </w:p>
  <w:p w14:paraId="24EB718A" w14:textId="77777777" w:rsidR="00BE57D6" w:rsidRPr="00A4779D" w:rsidRDefault="00BE57D6" w:rsidP="00BE57D6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A4779D">
      <w:rPr>
        <w:rFonts w:ascii="Helvetica" w:hAnsi="Helvetica" w:cs="Helvetica"/>
        <w:noProof/>
        <w:color w:val="0B2F63"/>
      </w:rPr>
      <w:t>550024, Sibiu, România</w:t>
    </w:r>
  </w:p>
  <w:p w14:paraId="776F701B" w14:textId="77777777" w:rsidR="00BE57D6" w:rsidRPr="00A4779D" w:rsidRDefault="00BE57D6" w:rsidP="00BE57D6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A4779D">
      <w:rPr>
        <w:rFonts w:ascii="Helvetica" w:hAnsi="Helvetica" w:cs="Helvetica"/>
        <w:b/>
        <w:noProof/>
        <w:color w:val="0B2F63"/>
      </w:rPr>
      <w:t>doctorate.ulbsibiu.ro</w:t>
    </w:r>
  </w:p>
  <w:p w14:paraId="092CA5C3" w14:textId="77777777" w:rsidR="00E748EE" w:rsidRPr="001F308F" w:rsidRDefault="00E748EE" w:rsidP="00BE57D6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FF90" w14:textId="77777777" w:rsidR="008119FA" w:rsidRDefault="008119FA" w:rsidP="0044289F">
      <w:pPr>
        <w:spacing w:after="0" w:line="240" w:lineRule="auto"/>
      </w:pPr>
      <w:r>
        <w:separator/>
      </w:r>
    </w:p>
  </w:footnote>
  <w:footnote w:type="continuationSeparator" w:id="0">
    <w:p w14:paraId="3BCE8827" w14:textId="77777777" w:rsidR="008119FA" w:rsidRDefault="008119FA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7996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4919321A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BF9A782" w14:textId="29CA6980" w:rsidR="00E748EE" w:rsidRPr="00A61F72" w:rsidRDefault="00153F56" w:rsidP="00A61F72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C0739" wp14:editId="688DFA5B">
              <wp:simplePos x="0" y="0"/>
              <wp:positionH relativeFrom="column">
                <wp:posOffset>1768316</wp:posOffset>
              </wp:positionH>
              <wp:positionV relativeFrom="paragraph">
                <wp:posOffset>6668</wp:posOffset>
              </wp:positionV>
              <wp:extent cx="4949825" cy="628015"/>
              <wp:effectExtent l="0" t="0" r="0" b="63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982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8BF72" w14:textId="77777777" w:rsidR="00E652E2" w:rsidRPr="00B06158" w:rsidRDefault="00E652E2" w:rsidP="00E652E2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3"/>
                              <w:szCs w:val="23"/>
                              <w:lang w:val="nl-NL"/>
                            </w:rPr>
                          </w:pPr>
                          <w:r w:rsidRPr="00B06158">
                            <w:rPr>
                              <w:rFonts w:ascii="Helvetica" w:hAnsi="Helvetica" w:cs="Helvetica"/>
                              <w:b/>
                              <w:color w:val="0B2F63"/>
                              <w:sz w:val="23"/>
                              <w:szCs w:val="23"/>
                              <w:lang w:val="nl-NL"/>
                            </w:rPr>
                            <w:t>Universitatea “Lucian Blaga” din Sibiu</w:t>
                          </w:r>
                        </w:p>
                        <w:p w14:paraId="7192ECA8" w14:textId="4BD174D5" w:rsidR="00E652E2" w:rsidRPr="0048509B" w:rsidRDefault="00E652E2" w:rsidP="00A61F72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244061"/>
                              <w:sz w:val="26"/>
                              <w:szCs w:val="26"/>
                              <w:lang w:val="ro-RO"/>
                            </w:rPr>
                          </w:pPr>
                          <w:r w:rsidRPr="00B06158">
                            <w:rPr>
                              <w:rFonts w:ascii="Helvetica" w:hAnsi="Helvetica" w:cs="Helvetica"/>
                              <w:color w:val="0B2F63"/>
                              <w:sz w:val="23"/>
                              <w:szCs w:val="23"/>
                              <w:lang w:val="nl-NL"/>
                            </w:rPr>
                            <w:t>Institutul de Organizare a Studiilor Doctorale şi Postdoctorale</w:t>
                          </w:r>
                        </w:p>
                        <w:p w14:paraId="2C8DD1DC" w14:textId="77777777" w:rsidR="00CF2DEE" w:rsidRPr="00D903E9" w:rsidRDefault="00CF2DEE" w:rsidP="00CF2DEE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57B89CE4" w14:textId="77777777" w:rsidR="001A04F3" w:rsidRPr="00BE57D6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C073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39.25pt;margin-top:.55pt;width:389.75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" filled="f" stroked="f">
              <v:textbox>
                <w:txbxContent>
                  <w:p w14:paraId="5918BF72" w14:textId="77777777" w:rsidR="00E652E2" w:rsidRPr="00B06158" w:rsidRDefault="00E652E2" w:rsidP="00E652E2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3"/>
                        <w:szCs w:val="23"/>
                        <w:lang w:val="nl-NL"/>
                      </w:rPr>
                    </w:pPr>
                    <w:r w:rsidRPr="00B06158">
                      <w:rPr>
                        <w:rFonts w:ascii="Helvetica" w:hAnsi="Helvetica" w:cs="Helvetica"/>
                        <w:b/>
                        <w:color w:val="0B2F63"/>
                        <w:sz w:val="23"/>
                        <w:szCs w:val="23"/>
                        <w:lang w:val="nl-NL"/>
                      </w:rPr>
                      <w:t>Universitatea “Lucian Blaga” din Sibiu</w:t>
                    </w:r>
                  </w:p>
                  <w:p w14:paraId="7192ECA8" w14:textId="4BD174D5" w:rsidR="00E652E2" w:rsidRPr="0048509B" w:rsidRDefault="00E652E2" w:rsidP="00A61F72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244061"/>
                        <w:sz w:val="26"/>
                        <w:szCs w:val="26"/>
                        <w:lang w:val="ro-RO"/>
                      </w:rPr>
                    </w:pPr>
                    <w:r w:rsidRPr="00B06158">
                      <w:rPr>
                        <w:rFonts w:ascii="Helvetica" w:hAnsi="Helvetica" w:cs="Helvetica"/>
                        <w:color w:val="0B2F63"/>
                        <w:sz w:val="23"/>
                        <w:szCs w:val="23"/>
                        <w:lang w:val="nl-NL"/>
                      </w:rPr>
                      <w:t>Institutul de Organizare a Studiilor Doctorale şi Postdoctorale</w:t>
                    </w:r>
                  </w:p>
                  <w:p w14:paraId="2C8DD1DC" w14:textId="77777777" w:rsidR="00CF2DEE" w:rsidRPr="00D903E9" w:rsidRDefault="00CF2DEE" w:rsidP="00CF2DEE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57B89CE4" w14:textId="77777777" w:rsidR="001A04F3" w:rsidRPr="00BE57D6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  <w:lang w:val="ro-RO"/>
      </w:rPr>
      <w:drawing>
        <wp:inline distT="0" distB="0" distL="0" distR="0" wp14:anchorId="3D5DC609" wp14:editId="26242E53">
          <wp:extent cx="21050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BF366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51832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.5pt">
          <v:imagedata r:id="rId2" o:title=""/>
        </v:shape>
        <o:OLEObject Type="Embed" ProgID="CorelDraw.Graphic.15" ShapeID="_x0000_i1025" DrawAspect="Content" ObjectID="_176925803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C644B"/>
    <w:multiLevelType w:val="hybridMultilevel"/>
    <w:tmpl w:val="2F88CEB8"/>
    <w:lvl w:ilvl="0" w:tplc="238899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2C5E"/>
    <w:multiLevelType w:val="hybridMultilevel"/>
    <w:tmpl w:val="40D0D808"/>
    <w:lvl w:ilvl="0" w:tplc="D466E5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A35519"/>
    <w:multiLevelType w:val="hybridMultilevel"/>
    <w:tmpl w:val="C152E3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908DC"/>
    <w:multiLevelType w:val="hybridMultilevel"/>
    <w:tmpl w:val="58204A10"/>
    <w:lvl w:ilvl="0" w:tplc="3A50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34AA"/>
    <w:multiLevelType w:val="hybridMultilevel"/>
    <w:tmpl w:val="C3981122"/>
    <w:lvl w:ilvl="0" w:tplc="CCCAF8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E625A0"/>
    <w:multiLevelType w:val="hybridMultilevel"/>
    <w:tmpl w:val="BF86E9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11FF"/>
    <w:multiLevelType w:val="hybridMultilevel"/>
    <w:tmpl w:val="404C0BF2"/>
    <w:lvl w:ilvl="0" w:tplc="5970B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B4144"/>
    <w:multiLevelType w:val="hybridMultilevel"/>
    <w:tmpl w:val="F8BC0486"/>
    <w:lvl w:ilvl="0" w:tplc="6786E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923BE"/>
    <w:multiLevelType w:val="hybridMultilevel"/>
    <w:tmpl w:val="EE328310"/>
    <w:lvl w:ilvl="0" w:tplc="9028D1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02557"/>
    <w:multiLevelType w:val="hybridMultilevel"/>
    <w:tmpl w:val="BC8CCA54"/>
    <w:lvl w:ilvl="0" w:tplc="74428BE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E63F9"/>
    <w:multiLevelType w:val="hybridMultilevel"/>
    <w:tmpl w:val="679072D0"/>
    <w:lvl w:ilvl="0" w:tplc="BCC09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C32007"/>
    <w:multiLevelType w:val="hybridMultilevel"/>
    <w:tmpl w:val="C398112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2136E6"/>
    <w:multiLevelType w:val="hybridMultilevel"/>
    <w:tmpl w:val="D1542D2E"/>
    <w:lvl w:ilvl="0" w:tplc="ECD65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65DF9"/>
    <w:multiLevelType w:val="hybridMultilevel"/>
    <w:tmpl w:val="7F0A2892"/>
    <w:lvl w:ilvl="0" w:tplc="CD84E6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970D5"/>
    <w:multiLevelType w:val="hybridMultilevel"/>
    <w:tmpl w:val="E4CC0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85521">
    <w:abstractNumId w:val="0"/>
  </w:num>
  <w:num w:numId="2" w16cid:durableId="649410746">
    <w:abstractNumId w:val="15"/>
  </w:num>
  <w:num w:numId="3" w16cid:durableId="1448498962">
    <w:abstractNumId w:val="14"/>
  </w:num>
  <w:num w:numId="4" w16cid:durableId="124012782">
    <w:abstractNumId w:val="7"/>
  </w:num>
  <w:num w:numId="5" w16cid:durableId="683020839">
    <w:abstractNumId w:val="5"/>
  </w:num>
  <w:num w:numId="6" w16cid:durableId="2092583039">
    <w:abstractNumId w:val="2"/>
  </w:num>
  <w:num w:numId="7" w16cid:durableId="1041708419">
    <w:abstractNumId w:val="6"/>
  </w:num>
  <w:num w:numId="8" w16cid:durableId="1944729487">
    <w:abstractNumId w:val="9"/>
  </w:num>
  <w:num w:numId="9" w16cid:durableId="536546512">
    <w:abstractNumId w:val="10"/>
  </w:num>
  <w:num w:numId="10" w16cid:durableId="1444229641">
    <w:abstractNumId w:val="12"/>
  </w:num>
  <w:num w:numId="11" w16cid:durableId="1881280443">
    <w:abstractNumId w:val="4"/>
  </w:num>
  <w:num w:numId="12" w16cid:durableId="982730603">
    <w:abstractNumId w:val="3"/>
  </w:num>
  <w:num w:numId="13" w16cid:durableId="2114666542">
    <w:abstractNumId w:val="13"/>
  </w:num>
  <w:num w:numId="14" w16cid:durableId="1389568937">
    <w:abstractNumId w:val="8"/>
  </w:num>
  <w:num w:numId="15" w16cid:durableId="726027214">
    <w:abstractNumId w:val="11"/>
  </w:num>
  <w:num w:numId="16" w16cid:durableId="4118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04A7D"/>
    <w:rsid w:val="00006CB2"/>
    <w:rsid w:val="000223C3"/>
    <w:rsid w:val="00026B54"/>
    <w:rsid w:val="000308C9"/>
    <w:rsid w:val="00041EFC"/>
    <w:rsid w:val="000461D1"/>
    <w:rsid w:val="00053FA3"/>
    <w:rsid w:val="000601EB"/>
    <w:rsid w:val="000651D2"/>
    <w:rsid w:val="00065476"/>
    <w:rsid w:val="00065E3E"/>
    <w:rsid w:val="000666F2"/>
    <w:rsid w:val="00080BAF"/>
    <w:rsid w:val="000826D7"/>
    <w:rsid w:val="000866DC"/>
    <w:rsid w:val="0009258B"/>
    <w:rsid w:val="00093C41"/>
    <w:rsid w:val="00096E2E"/>
    <w:rsid w:val="00096E3E"/>
    <w:rsid w:val="000A5308"/>
    <w:rsid w:val="000A5772"/>
    <w:rsid w:val="000A7A69"/>
    <w:rsid w:val="000B523B"/>
    <w:rsid w:val="000C0452"/>
    <w:rsid w:val="000C3F2C"/>
    <w:rsid w:val="000C4738"/>
    <w:rsid w:val="000C5727"/>
    <w:rsid w:val="000C797B"/>
    <w:rsid w:val="000D1523"/>
    <w:rsid w:val="000D3962"/>
    <w:rsid w:val="000E0F59"/>
    <w:rsid w:val="000E461D"/>
    <w:rsid w:val="000E469C"/>
    <w:rsid w:val="000F6154"/>
    <w:rsid w:val="00102909"/>
    <w:rsid w:val="00105B39"/>
    <w:rsid w:val="00114111"/>
    <w:rsid w:val="00117B56"/>
    <w:rsid w:val="00121B16"/>
    <w:rsid w:val="00122DEA"/>
    <w:rsid w:val="00123193"/>
    <w:rsid w:val="00124283"/>
    <w:rsid w:val="001350E0"/>
    <w:rsid w:val="001376FF"/>
    <w:rsid w:val="0014345A"/>
    <w:rsid w:val="001462FD"/>
    <w:rsid w:val="00146F00"/>
    <w:rsid w:val="00153F56"/>
    <w:rsid w:val="00163B63"/>
    <w:rsid w:val="001645D0"/>
    <w:rsid w:val="00167E3B"/>
    <w:rsid w:val="00170A6A"/>
    <w:rsid w:val="00172567"/>
    <w:rsid w:val="00173AF9"/>
    <w:rsid w:val="00173C72"/>
    <w:rsid w:val="001815FE"/>
    <w:rsid w:val="001A04F3"/>
    <w:rsid w:val="001A7EFE"/>
    <w:rsid w:val="001B036B"/>
    <w:rsid w:val="001B647F"/>
    <w:rsid w:val="001D3428"/>
    <w:rsid w:val="001D4B18"/>
    <w:rsid w:val="001D573E"/>
    <w:rsid w:val="001D7177"/>
    <w:rsid w:val="001D76D9"/>
    <w:rsid w:val="001D78F2"/>
    <w:rsid w:val="001E320A"/>
    <w:rsid w:val="001E7B82"/>
    <w:rsid w:val="001F1A9B"/>
    <w:rsid w:val="001F63A7"/>
    <w:rsid w:val="001F63EA"/>
    <w:rsid w:val="00202CF0"/>
    <w:rsid w:val="00206296"/>
    <w:rsid w:val="0021251C"/>
    <w:rsid w:val="00214F8F"/>
    <w:rsid w:val="00216C07"/>
    <w:rsid w:val="00217AA3"/>
    <w:rsid w:val="00226193"/>
    <w:rsid w:val="002361F4"/>
    <w:rsid w:val="00247E50"/>
    <w:rsid w:val="00251560"/>
    <w:rsid w:val="0025349A"/>
    <w:rsid w:val="00254D44"/>
    <w:rsid w:val="002644C4"/>
    <w:rsid w:val="00275499"/>
    <w:rsid w:val="0029200B"/>
    <w:rsid w:val="00297DD6"/>
    <w:rsid w:val="002A7EFA"/>
    <w:rsid w:val="002B2802"/>
    <w:rsid w:val="002B400F"/>
    <w:rsid w:val="002B5F38"/>
    <w:rsid w:val="002B7D55"/>
    <w:rsid w:val="002C1674"/>
    <w:rsid w:val="002C1691"/>
    <w:rsid w:val="002D5B1B"/>
    <w:rsid w:val="002E2400"/>
    <w:rsid w:val="002E2BF0"/>
    <w:rsid w:val="002E5404"/>
    <w:rsid w:val="002F3BD6"/>
    <w:rsid w:val="002F61F5"/>
    <w:rsid w:val="002F6598"/>
    <w:rsid w:val="003029C6"/>
    <w:rsid w:val="00306603"/>
    <w:rsid w:val="003127D5"/>
    <w:rsid w:val="003136F3"/>
    <w:rsid w:val="00317E74"/>
    <w:rsid w:val="003248DB"/>
    <w:rsid w:val="00325DB6"/>
    <w:rsid w:val="00327A61"/>
    <w:rsid w:val="00331C32"/>
    <w:rsid w:val="00334D67"/>
    <w:rsid w:val="003375FF"/>
    <w:rsid w:val="00346A5C"/>
    <w:rsid w:val="003474BA"/>
    <w:rsid w:val="00355381"/>
    <w:rsid w:val="00361179"/>
    <w:rsid w:val="00363069"/>
    <w:rsid w:val="00371B67"/>
    <w:rsid w:val="003724F7"/>
    <w:rsid w:val="00381114"/>
    <w:rsid w:val="00381D85"/>
    <w:rsid w:val="00384C76"/>
    <w:rsid w:val="003A0334"/>
    <w:rsid w:val="003A1F20"/>
    <w:rsid w:val="003A1FEF"/>
    <w:rsid w:val="003A4054"/>
    <w:rsid w:val="003B7E0F"/>
    <w:rsid w:val="003E03B1"/>
    <w:rsid w:val="003E3709"/>
    <w:rsid w:val="003F2D17"/>
    <w:rsid w:val="003F3E10"/>
    <w:rsid w:val="00401528"/>
    <w:rsid w:val="004048D9"/>
    <w:rsid w:val="0041194A"/>
    <w:rsid w:val="0042388E"/>
    <w:rsid w:val="00427A46"/>
    <w:rsid w:val="0044289F"/>
    <w:rsid w:val="0044506D"/>
    <w:rsid w:val="00447D2F"/>
    <w:rsid w:val="00454BE0"/>
    <w:rsid w:val="00454F65"/>
    <w:rsid w:val="0048509B"/>
    <w:rsid w:val="0048593B"/>
    <w:rsid w:val="0049188E"/>
    <w:rsid w:val="00492145"/>
    <w:rsid w:val="004A0B4F"/>
    <w:rsid w:val="004A15C9"/>
    <w:rsid w:val="004A1A69"/>
    <w:rsid w:val="004A3B11"/>
    <w:rsid w:val="004A727E"/>
    <w:rsid w:val="004B2A8B"/>
    <w:rsid w:val="004B34DA"/>
    <w:rsid w:val="004B4A40"/>
    <w:rsid w:val="004B5061"/>
    <w:rsid w:val="004B51D8"/>
    <w:rsid w:val="004C1A16"/>
    <w:rsid w:val="004C58E5"/>
    <w:rsid w:val="004C71A7"/>
    <w:rsid w:val="004D0B56"/>
    <w:rsid w:val="004D39F3"/>
    <w:rsid w:val="004D5E41"/>
    <w:rsid w:val="004E01E3"/>
    <w:rsid w:val="004E6DED"/>
    <w:rsid w:val="004F0617"/>
    <w:rsid w:val="004F5A5D"/>
    <w:rsid w:val="004F5CDE"/>
    <w:rsid w:val="0050647C"/>
    <w:rsid w:val="005102CF"/>
    <w:rsid w:val="005117A6"/>
    <w:rsid w:val="0051681B"/>
    <w:rsid w:val="00532D7E"/>
    <w:rsid w:val="00535CD8"/>
    <w:rsid w:val="00545BE9"/>
    <w:rsid w:val="00552ABB"/>
    <w:rsid w:val="00553B72"/>
    <w:rsid w:val="00565742"/>
    <w:rsid w:val="00566613"/>
    <w:rsid w:val="0056728E"/>
    <w:rsid w:val="00581384"/>
    <w:rsid w:val="00590028"/>
    <w:rsid w:val="005A51E2"/>
    <w:rsid w:val="005A59E8"/>
    <w:rsid w:val="005A7DE1"/>
    <w:rsid w:val="005B3BA0"/>
    <w:rsid w:val="005B6B7E"/>
    <w:rsid w:val="005C2CE9"/>
    <w:rsid w:val="005C5F5D"/>
    <w:rsid w:val="005C7C66"/>
    <w:rsid w:val="005D1A73"/>
    <w:rsid w:val="005D26D9"/>
    <w:rsid w:val="005D51D8"/>
    <w:rsid w:val="005D6D9B"/>
    <w:rsid w:val="005D7C8F"/>
    <w:rsid w:val="005E04F2"/>
    <w:rsid w:val="0060021A"/>
    <w:rsid w:val="006029F0"/>
    <w:rsid w:val="00606FBC"/>
    <w:rsid w:val="00612179"/>
    <w:rsid w:val="00634985"/>
    <w:rsid w:val="00634C16"/>
    <w:rsid w:val="00635472"/>
    <w:rsid w:val="00640FA8"/>
    <w:rsid w:val="00657517"/>
    <w:rsid w:val="00661A65"/>
    <w:rsid w:val="006671E6"/>
    <w:rsid w:val="00670D78"/>
    <w:rsid w:val="00672FAA"/>
    <w:rsid w:val="006746AB"/>
    <w:rsid w:val="006970E4"/>
    <w:rsid w:val="006A0AB2"/>
    <w:rsid w:val="006A2D25"/>
    <w:rsid w:val="006A44DF"/>
    <w:rsid w:val="006B1034"/>
    <w:rsid w:val="006B15E2"/>
    <w:rsid w:val="006B2ECB"/>
    <w:rsid w:val="006B5CC0"/>
    <w:rsid w:val="006D4DE3"/>
    <w:rsid w:val="006D61E2"/>
    <w:rsid w:val="006D65FE"/>
    <w:rsid w:val="006F2316"/>
    <w:rsid w:val="006F4CFF"/>
    <w:rsid w:val="007060E4"/>
    <w:rsid w:val="00706BDB"/>
    <w:rsid w:val="00710EB1"/>
    <w:rsid w:val="00712EB7"/>
    <w:rsid w:val="007160E0"/>
    <w:rsid w:val="007204D8"/>
    <w:rsid w:val="007316D1"/>
    <w:rsid w:val="0073349A"/>
    <w:rsid w:val="00733792"/>
    <w:rsid w:val="00736A89"/>
    <w:rsid w:val="00741F19"/>
    <w:rsid w:val="0074382B"/>
    <w:rsid w:val="007449A8"/>
    <w:rsid w:val="00746F27"/>
    <w:rsid w:val="00750BF6"/>
    <w:rsid w:val="00750CFB"/>
    <w:rsid w:val="00756970"/>
    <w:rsid w:val="007577FE"/>
    <w:rsid w:val="00761011"/>
    <w:rsid w:val="007626FF"/>
    <w:rsid w:val="0076373A"/>
    <w:rsid w:val="0076799C"/>
    <w:rsid w:val="00781CA8"/>
    <w:rsid w:val="00781FEF"/>
    <w:rsid w:val="0079200D"/>
    <w:rsid w:val="00794282"/>
    <w:rsid w:val="0079491D"/>
    <w:rsid w:val="007976DE"/>
    <w:rsid w:val="007A18CB"/>
    <w:rsid w:val="007B2B6E"/>
    <w:rsid w:val="007B2B71"/>
    <w:rsid w:val="007B594F"/>
    <w:rsid w:val="007B77ED"/>
    <w:rsid w:val="007D2118"/>
    <w:rsid w:val="007D3A4C"/>
    <w:rsid w:val="007D6192"/>
    <w:rsid w:val="007D6646"/>
    <w:rsid w:val="007D6FBC"/>
    <w:rsid w:val="007E0653"/>
    <w:rsid w:val="007E3B15"/>
    <w:rsid w:val="007F05C9"/>
    <w:rsid w:val="007F17C0"/>
    <w:rsid w:val="00802F5A"/>
    <w:rsid w:val="00810524"/>
    <w:rsid w:val="00811062"/>
    <w:rsid w:val="008119FA"/>
    <w:rsid w:val="00842776"/>
    <w:rsid w:val="00853D09"/>
    <w:rsid w:val="00857200"/>
    <w:rsid w:val="00860AD3"/>
    <w:rsid w:val="00861935"/>
    <w:rsid w:val="00862DB4"/>
    <w:rsid w:val="00863BB2"/>
    <w:rsid w:val="0086631B"/>
    <w:rsid w:val="00866D3C"/>
    <w:rsid w:val="00872482"/>
    <w:rsid w:val="00872EC3"/>
    <w:rsid w:val="00891A0A"/>
    <w:rsid w:val="00895032"/>
    <w:rsid w:val="008A2B12"/>
    <w:rsid w:val="008A6E02"/>
    <w:rsid w:val="008A766C"/>
    <w:rsid w:val="008B2D05"/>
    <w:rsid w:val="008B6CE5"/>
    <w:rsid w:val="008C0FD2"/>
    <w:rsid w:val="008C4482"/>
    <w:rsid w:val="008E16A1"/>
    <w:rsid w:val="008F54D4"/>
    <w:rsid w:val="00900CED"/>
    <w:rsid w:val="009045E6"/>
    <w:rsid w:val="0090586B"/>
    <w:rsid w:val="00926588"/>
    <w:rsid w:val="009305A1"/>
    <w:rsid w:val="00935E50"/>
    <w:rsid w:val="00946F31"/>
    <w:rsid w:val="009474BF"/>
    <w:rsid w:val="00950E47"/>
    <w:rsid w:val="00976AAA"/>
    <w:rsid w:val="00981E88"/>
    <w:rsid w:val="009841D5"/>
    <w:rsid w:val="00987535"/>
    <w:rsid w:val="00991F11"/>
    <w:rsid w:val="00993842"/>
    <w:rsid w:val="009942C6"/>
    <w:rsid w:val="009B0F14"/>
    <w:rsid w:val="009B0F2C"/>
    <w:rsid w:val="009B63BA"/>
    <w:rsid w:val="009B6FA7"/>
    <w:rsid w:val="009B7A06"/>
    <w:rsid w:val="009C24ED"/>
    <w:rsid w:val="009D57F5"/>
    <w:rsid w:val="009E106A"/>
    <w:rsid w:val="009E29C4"/>
    <w:rsid w:val="009E446F"/>
    <w:rsid w:val="009F3FFF"/>
    <w:rsid w:val="009F6DE8"/>
    <w:rsid w:val="00A030ED"/>
    <w:rsid w:val="00A07CB5"/>
    <w:rsid w:val="00A15200"/>
    <w:rsid w:val="00A27494"/>
    <w:rsid w:val="00A42DD0"/>
    <w:rsid w:val="00A441E4"/>
    <w:rsid w:val="00A4779D"/>
    <w:rsid w:val="00A54E13"/>
    <w:rsid w:val="00A60ABA"/>
    <w:rsid w:val="00A61B9C"/>
    <w:rsid w:val="00A61F72"/>
    <w:rsid w:val="00A665B2"/>
    <w:rsid w:val="00A7291D"/>
    <w:rsid w:val="00A8396D"/>
    <w:rsid w:val="00A857C2"/>
    <w:rsid w:val="00A8679E"/>
    <w:rsid w:val="00A946AB"/>
    <w:rsid w:val="00AA62BE"/>
    <w:rsid w:val="00AB720E"/>
    <w:rsid w:val="00AC66D8"/>
    <w:rsid w:val="00AD107C"/>
    <w:rsid w:val="00AD3395"/>
    <w:rsid w:val="00AD58A5"/>
    <w:rsid w:val="00AE025E"/>
    <w:rsid w:val="00AE288E"/>
    <w:rsid w:val="00AE467E"/>
    <w:rsid w:val="00AF32B1"/>
    <w:rsid w:val="00AF767D"/>
    <w:rsid w:val="00B06158"/>
    <w:rsid w:val="00B063F3"/>
    <w:rsid w:val="00B10FF3"/>
    <w:rsid w:val="00B17E58"/>
    <w:rsid w:val="00B20EB1"/>
    <w:rsid w:val="00B24A29"/>
    <w:rsid w:val="00B264FF"/>
    <w:rsid w:val="00B41117"/>
    <w:rsid w:val="00B51058"/>
    <w:rsid w:val="00B64BDF"/>
    <w:rsid w:val="00B728E5"/>
    <w:rsid w:val="00B75AE7"/>
    <w:rsid w:val="00B83B36"/>
    <w:rsid w:val="00B90A5B"/>
    <w:rsid w:val="00B913E1"/>
    <w:rsid w:val="00B96338"/>
    <w:rsid w:val="00B9744C"/>
    <w:rsid w:val="00BB0A1F"/>
    <w:rsid w:val="00BB5E30"/>
    <w:rsid w:val="00BD5BF9"/>
    <w:rsid w:val="00BE57D6"/>
    <w:rsid w:val="00BF0F71"/>
    <w:rsid w:val="00BF3343"/>
    <w:rsid w:val="00BF7B39"/>
    <w:rsid w:val="00C01E97"/>
    <w:rsid w:val="00C051C1"/>
    <w:rsid w:val="00C056D6"/>
    <w:rsid w:val="00C07459"/>
    <w:rsid w:val="00C13F10"/>
    <w:rsid w:val="00C14441"/>
    <w:rsid w:val="00C16A63"/>
    <w:rsid w:val="00C249AC"/>
    <w:rsid w:val="00C278C5"/>
    <w:rsid w:val="00C30085"/>
    <w:rsid w:val="00C3020D"/>
    <w:rsid w:val="00C41B16"/>
    <w:rsid w:val="00C50CEB"/>
    <w:rsid w:val="00C51CD2"/>
    <w:rsid w:val="00C56251"/>
    <w:rsid w:val="00C66A17"/>
    <w:rsid w:val="00C76830"/>
    <w:rsid w:val="00C80715"/>
    <w:rsid w:val="00C80A84"/>
    <w:rsid w:val="00C85973"/>
    <w:rsid w:val="00C86B9C"/>
    <w:rsid w:val="00C90DA1"/>
    <w:rsid w:val="00C92695"/>
    <w:rsid w:val="00CA0C57"/>
    <w:rsid w:val="00CA15B3"/>
    <w:rsid w:val="00CA7E47"/>
    <w:rsid w:val="00CB0F79"/>
    <w:rsid w:val="00CB3E9B"/>
    <w:rsid w:val="00CB79B8"/>
    <w:rsid w:val="00CC7F7B"/>
    <w:rsid w:val="00CD2017"/>
    <w:rsid w:val="00CD45B9"/>
    <w:rsid w:val="00CE386D"/>
    <w:rsid w:val="00CE6AB3"/>
    <w:rsid w:val="00CE788D"/>
    <w:rsid w:val="00CF0378"/>
    <w:rsid w:val="00CF1524"/>
    <w:rsid w:val="00CF2DEE"/>
    <w:rsid w:val="00CF3842"/>
    <w:rsid w:val="00D03ECE"/>
    <w:rsid w:val="00D04FBA"/>
    <w:rsid w:val="00D244A7"/>
    <w:rsid w:val="00D2570A"/>
    <w:rsid w:val="00D37167"/>
    <w:rsid w:val="00D37456"/>
    <w:rsid w:val="00D459AF"/>
    <w:rsid w:val="00D4622D"/>
    <w:rsid w:val="00D469AD"/>
    <w:rsid w:val="00D52055"/>
    <w:rsid w:val="00D70FD6"/>
    <w:rsid w:val="00D71470"/>
    <w:rsid w:val="00D72000"/>
    <w:rsid w:val="00D7472C"/>
    <w:rsid w:val="00D903E9"/>
    <w:rsid w:val="00D91DBD"/>
    <w:rsid w:val="00D94D93"/>
    <w:rsid w:val="00D9788B"/>
    <w:rsid w:val="00DA732B"/>
    <w:rsid w:val="00DB2549"/>
    <w:rsid w:val="00DB4302"/>
    <w:rsid w:val="00DB7AFB"/>
    <w:rsid w:val="00DC27BD"/>
    <w:rsid w:val="00DC2DB3"/>
    <w:rsid w:val="00DC71A4"/>
    <w:rsid w:val="00DD6A97"/>
    <w:rsid w:val="00DD7629"/>
    <w:rsid w:val="00DE354D"/>
    <w:rsid w:val="00DE4641"/>
    <w:rsid w:val="00DE618C"/>
    <w:rsid w:val="00DF1A76"/>
    <w:rsid w:val="00DF1B1D"/>
    <w:rsid w:val="00DF2146"/>
    <w:rsid w:val="00DF5248"/>
    <w:rsid w:val="00DF5D17"/>
    <w:rsid w:val="00E109DB"/>
    <w:rsid w:val="00E14AA6"/>
    <w:rsid w:val="00E158A5"/>
    <w:rsid w:val="00E164A7"/>
    <w:rsid w:val="00E16ED0"/>
    <w:rsid w:val="00E17B31"/>
    <w:rsid w:val="00E247D4"/>
    <w:rsid w:val="00E314C5"/>
    <w:rsid w:val="00E3215F"/>
    <w:rsid w:val="00E33DCD"/>
    <w:rsid w:val="00E41090"/>
    <w:rsid w:val="00E4405F"/>
    <w:rsid w:val="00E44551"/>
    <w:rsid w:val="00E4797F"/>
    <w:rsid w:val="00E62EBE"/>
    <w:rsid w:val="00E652E2"/>
    <w:rsid w:val="00E748EE"/>
    <w:rsid w:val="00E776D7"/>
    <w:rsid w:val="00E77766"/>
    <w:rsid w:val="00E81C95"/>
    <w:rsid w:val="00E868B4"/>
    <w:rsid w:val="00E912E8"/>
    <w:rsid w:val="00E91383"/>
    <w:rsid w:val="00E94AE3"/>
    <w:rsid w:val="00EA1C03"/>
    <w:rsid w:val="00EA68AF"/>
    <w:rsid w:val="00EA7E0F"/>
    <w:rsid w:val="00EB2454"/>
    <w:rsid w:val="00EB2542"/>
    <w:rsid w:val="00EB2BB9"/>
    <w:rsid w:val="00EC52D5"/>
    <w:rsid w:val="00EC5693"/>
    <w:rsid w:val="00ED2908"/>
    <w:rsid w:val="00ED7426"/>
    <w:rsid w:val="00ED75C5"/>
    <w:rsid w:val="00EE245B"/>
    <w:rsid w:val="00EE519B"/>
    <w:rsid w:val="00EF0A5D"/>
    <w:rsid w:val="00EF26D8"/>
    <w:rsid w:val="00EF4204"/>
    <w:rsid w:val="00F0169F"/>
    <w:rsid w:val="00F05419"/>
    <w:rsid w:val="00F06193"/>
    <w:rsid w:val="00F07E59"/>
    <w:rsid w:val="00F102C4"/>
    <w:rsid w:val="00F1153E"/>
    <w:rsid w:val="00F124D4"/>
    <w:rsid w:val="00F148BE"/>
    <w:rsid w:val="00F15E53"/>
    <w:rsid w:val="00F370DB"/>
    <w:rsid w:val="00F41520"/>
    <w:rsid w:val="00F47845"/>
    <w:rsid w:val="00F506E2"/>
    <w:rsid w:val="00F530A8"/>
    <w:rsid w:val="00F5363C"/>
    <w:rsid w:val="00F5672C"/>
    <w:rsid w:val="00F576DA"/>
    <w:rsid w:val="00F57737"/>
    <w:rsid w:val="00F645D9"/>
    <w:rsid w:val="00F64B94"/>
    <w:rsid w:val="00F73F3D"/>
    <w:rsid w:val="00F74C8F"/>
    <w:rsid w:val="00F77DDA"/>
    <w:rsid w:val="00F806DF"/>
    <w:rsid w:val="00F81BE4"/>
    <w:rsid w:val="00F83E62"/>
    <w:rsid w:val="00F84E69"/>
    <w:rsid w:val="00F867FF"/>
    <w:rsid w:val="00F94E4A"/>
    <w:rsid w:val="00FA5219"/>
    <w:rsid w:val="00FB0A04"/>
    <w:rsid w:val="00FE1980"/>
    <w:rsid w:val="00FE2701"/>
    <w:rsid w:val="00FE2D87"/>
    <w:rsid w:val="00FE618A"/>
    <w:rsid w:val="00FE6C37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C4D52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9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5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dent11">
    <w:name w:val="Ident11"/>
    <w:basedOn w:val="Normal"/>
    <w:rsid w:val="00065E3E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34AC-5E93-4080-92A8-A44486D0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HERCIU MIHAELA-ILEANA</cp:lastModifiedBy>
  <cp:revision>3</cp:revision>
  <cp:lastPrinted>2023-07-05T14:18:00Z</cp:lastPrinted>
  <dcterms:created xsi:type="dcterms:W3CDTF">2024-02-12T13:46:00Z</dcterms:created>
  <dcterms:modified xsi:type="dcterms:W3CDTF">2024-02-12T13:48:00Z</dcterms:modified>
</cp:coreProperties>
</file>