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88546" w14:textId="52DA4F7B" w:rsidR="00CB00DD" w:rsidRDefault="00CB00DD"/>
    <w:p w14:paraId="1C280BDC" w14:textId="475BB929" w:rsidR="00AF75F5" w:rsidRDefault="00AF75F5" w:rsidP="00AF75F5"/>
    <w:p w14:paraId="24DB2340" w14:textId="622EFBC9" w:rsidR="00AF75F5" w:rsidRPr="00AF75F5" w:rsidRDefault="00AF75F5" w:rsidP="00AF75F5">
      <w:pPr>
        <w:tabs>
          <w:tab w:val="left" w:pos="2145"/>
        </w:tabs>
        <w:jc w:val="center"/>
        <w:rPr>
          <w:b/>
          <w:bCs/>
        </w:rPr>
      </w:pPr>
      <w:r w:rsidRPr="00AF75F5">
        <w:rPr>
          <w:b/>
          <w:bCs/>
        </w:rPr>
        <w:t>Declarație pe proprie răspundere privind evitarea dublei finanțări</w:t>
      </w:r>
    </w:p>
    <w:p w14:paraId="3C1858F7" w14:textId="5A76942D" w:rsidR="00AF75F5" w:rsidRDefault="00AF75F5" w:rsidP="00AF75F5">
      <w:pPr>
        <w:tabs>
          <w:tab w:val="left" w:pos="2145"/>
        </w:tabs>
        <w:jc w:val="center"/>
        <w:rPr>
          <w:b/>
          <w:bCs/>
        </w:rPr>
      </w:pPr>
      <w:r w:rsidRPr="00AF75F5">
        <w:rPr>
          <w:b/>
          <w:bCs/>
        </w:rPr>
        <w:t>În vederea acordării grantului de mobilitate externă din fondul IOSUD-ULBS</w:t>
      </w:r>
    </w:p>
    <w:p w14:paraId="121F7990" w14:textId="5C873C6A" w:rsidR="00AF75F5" w:rsidRDefault="00AF75F5" w:rsidP="00AF75F5">
      <w:pPr>
        <w:tabs>
          <w:tab w:val="left" w:pos="2145"/>
        </w:tabs>
        <w:jc w:val="center"/>
        <w:rPr>
          <w:b/>
          <w:bCs/>
        </w:rPr>
      </w:pPr>
    </w:p>
    <w:p w14:paraId="4B2583B3" w14:textId="793A5805" w:rsidR="00AF75F5" w:rsidRDefault="00AF75F5" w:rsidP="00AF75F5">
      <w:pPr>
        <w:tabs>
          <w:tab w:val="left" w:pos="2145"/>
        </w:tabs>
        <w:jc w:val="both"/>
        <w:rPr>
          <w:b/>
          <w:bCs/>
        </w:rPr>
      </w:pPr>
    </w:p>
    <w:p w14:paraId="4E4FAA88" w14:textId="743E363E" w:rsidR="00AF75F5" w:rsidRDefault="00AF75F5" w:rsidP="008B5841">
      <w:pPr>
        <w:tabs>
          <w:tab w:val="left" w:pos="709"/>
        </w:tabs>
        <w:spacing w:line="360" w:lineRule="auto"/>
        <w:jc w:val="both"/>
      </w:pPr>
      <w:r>
        <w:tab/>
      </w:r>
      <w:r w:rsidRPr="00AF75F5">
        <w:t>Subsemnatul(a)</w:t>
      </w:r>
      <w:r w:rsidR="00335736">
        <w:t xml:space="preserve">, </w:t>
      </w:r>
      <w:bookmarkStart w:id="0" w:name="_GoBack"/>
      <w:bookmarkEnd w:id="0"/>
      <w:r w:rsidRPr="00AF75F5">
        <w:t xml:space="preserve"> _______________________________ , posesor / posesoare a buletinului / C.I. seria ______ , nr. ___________</w:t>
      </w:r>
      <w:r w:rsidR="008B5841">
        <w:t>, student-doctorand în cadrul Școlii Doctorale de ___________________, domeniul de studii universitare de doctorat ____</w:t>
      </w:r>
      <w:r w:rsidR="009A5AF6">
        <w:t>___________</w:t>
      </w:r>
      <w:r w:rsidR="008B5841">
        <w:t xml:space="preserve">_____________, declar pe proprie răspundere că nu beneficiez de finanțare din alte fonduri decât cele alocate </w:t>
      </w:r>
      <w:r w:rsidR="009A5AF6">
        <w:t xml:space="preserve">din fondul IOSUD-ULBS </w:t>
      </w:r>
      <w:r w:rsidR="008B5841">
        <w:t xml:space="preserve">pentru mobilitățile externe ale doctoranzilor pentru efectuarea </w:t>
      </w:r>
      <w:r w:rsidR="009A5AF6">
        <w:t>mobilității din perioada __________________________________________, la Universitatea _____________________________________________________, țara ________________________.</w:t>
      </w:r>
    </w:p>
    <w:p w14:paraId="60660BFA" w14:textId="45E66863" w:rsidR="004F5ACB" w:rsidRPr="004F5ACB" w:rsidRDefault="004F5ACB" w:rsidP="004F5ACB"/>
    <w:p w14:paraId="333F6D64" w14:textId="23545D7C" w:rsidR="004F5ACB" w:rsidRPr="004F5ACB" w:rsidRDefault="004F5ACB" w:rsidP="004F5ACB"/>
    <w:p w14:paraId="769334D0" w14:textId="085DF671" w:rsidR="004F5ACB" w:rsidRDefault="004F5ACB" w:rsidP="004F5ACB"/>
    <w:p w14:paraId="17C40FAA" w14:textId="2A3445BF" w:rsidR="004F5ACB" w:rsidRPr="004F5ACB" w:rsidRDefault="004F5ACB" w:rsidP="004F5ACB">
      <w:r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Semnătura,</w:t>
      </w:r>
    </w:p>
    <w:sectPr w:rsidR="004F5ACB" w:rsidRPr="004F5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F5"/>
    <w:rsid w:val="00335736"/>
    <w:rsid w:val="004F5ACB"/>
    <w:rsid w:val="008B5841"/>
    <w:rsid w:val="009A5AF6"/>
    <w:rsid w:val="00AF75F5"/>
    <w:rsid w:val="00C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8BE5"/>
  <w15:chartTrackingRefBased/>
  <w15:docId w15:val="{80D2886F-CE24-48CF-93A1-A93DF327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ROPOTIN ROXANA-PETRUTA</dc:creator>
  <cp:keywords/>
  <dc:description/>
  <cp:lastModifiedBy>SIGHIARTAU SIMONA MARIA</cp:lastModifiedBy>
  <cp:revision>2</cp:revision>
  <dcterms:created xsi:type="dcterms:W3CDTF">2023-07-11T05:45:00Z</dcterms:created>
  <dcterms:modified xsi:type="dcterms:W3CDTF">2024-05-29T06:31:00Z</dcterms:modified>
</cp:coreProperties>
</file>