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891F" w14:textId="2E14F41D" w:rsidR="005D6AFF" w:rsidRPr="005D6AFF" w:rsidRDefault="005D6AFF" w:rsidP="005D6AFF">
      <w:p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</w:p>
    <w:p w14:paraId="22B9538A" w14:textId="18C5D830" w:rsidR="005D6AFF" w:rsidRPr="005D6AFF" w:rsidRDefault="005D6AFF" w:rsidP="005D6AFF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 xml:space="preserve">REZOLUȚIA </w:t>
      </w:r>
      <w:r w:rsidR="002B7071">
        <w:rPr>
          <w:rFonts w:ascii="Times New Roman" w:eastAsia="Times New Roman" w:hAnsi="Times New Roman"/>
          <w:b/>
          <w:szCs w:val="20"/>
          <w:lang w:val="ro-RO"/>
        </w:rPr>
        <w:t>CONDUCĂTORULUI DE DOCTORAT</w:t>
      </w:r>
    </w:p>
    <w:p w14:paraId="3AC6907A" w14:textId="7131CD15" w:rsidR="005D6AFF" w:rsidRPr="005D6AFF" w:rsidRDefault="005D6AFF" w:rsidP="005D6AFF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privind raportul de similitudini al tezei de doctorat</w:t>
      </w:r>
      <w:r w:rsidR="002B7071">
        <w:rPr>
          <w:rFonts w:ascii="Times New Roman" w:eastAsia="Times New Roman" w:hAnsi="Times New Roman"/>
          <w:b/>
          <w:szCs w:val="20"/>
          <w:lang w:val="ro-RO"/>
        </w:rPr>
        <w:t>, după ieșirea din consultare publică</w:t>
      </w:r>
    </w:p>
    <w:p w14:paraId="6EA16CC3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41D669E1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37F7A6A5" w14:textId="5281A4A3" w:rsid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ab/>
        <w:t>Subsemnatul(a), ___________________</w:t>
      </w:r>
      <w:r>
        <w:rPr>
          <w:rFonts w:ascii="Times New Roman" w:eastAsia="Times New Roman" w:hAnsi="Times New Roman"/>
          <w:szCs w:val="20"/>
          <w:lang w:val="ro-RO"/>
        </w:rPr>
        <w:t>____________</w:t>
      </w:r>
      <w:r w:rsidRPr="005D6AFF">
        <w:rPr>
          <w:rFonts w:ascii="Times New Roman" w:eastAsia="Times New Roman" w:hAnsi="Times New Roman"/>
          <w:szCs w:val="20"/>
          <w:lang w:val="ro-RO"/>
        </w:rPr>
        <w:t xml:space="preserve">____________, în calitate de </w:t>
      </w:r>
      <w:r w:rsidR="002B7071" w:rsidRPr="002B7071">
        <w:rPr>
          <w:rFonts w:ascii="Times New Roman" w:eastAsia="Times New Roman" w:hAnsi="Times New Roman"/>
          <w:b/>
          <w:bCs/>
          <w:szCs w:val="20"/>
          <w:lang w:val="ro-RO"/>
        </w:rPr>
        <w:t>conducător de doctorat</w:t>
      </w:r>
      <w:r w:rsidR="002B7071">
        <w:rPr>
          <w:rFonts w:ascii="Times New Roman" w:eastAsia="Times New Roman" w:hAnsi="Times New Roman"/>
          <w:szCs w:val="20"/>
          <w:lang w:val="ro-RO"/>
        </w:rPr>
        <w:t xml:space="preserve"> în cadrul</w:t>
      </w:r>
      <w:r w:rsidRPr="005D6AFF">
        <w:rPr>
          <w:rFonts w:ascii="Times New Roman" w:eastAsia="Times New Roman" w:hAnsi="Times New Roman"/>
          <w:szCs w:val="20"/>
          <w:lang w:val="ro-RO"/>
        </w:rPr>
        <w:t xml:space="preserve"> Școlii doctorale de  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</w:t>
      </w:r>
      <w:r w:rsidRPr="005D6AFF">
        <w:rPr>
          <w:rFonts w:ascii="Times New Roman" w:eastAsia="Times New Roman" w:hAnsi="Times New Roman"/>
          <w:szCs w:val="20"/>
          <w:lang w:val="ro-RO"/>
        </w:rPr>
        <w:t>_____, declar că a</w:t>
      </w:r>
      <w:r>
        <w:rPr>
          <w:rFonts w:ascii="Times New Roman" w:eastAsia="Times New Roman" w:hAnsi="Times New Roman"/>
          <w:szCs w:val="20"/>
          <w:lang w:val="ro-RO"/>
        </w:rPr>
        <w:t>m</w:t>
      </w:r>
      <w:r w:rsidRPr="005D6AFF">
        <w:rPr>
          <w:rFonts w:ascii="Times New Roman" w:eastAsia="Times New Roman" w:hAnsi="Times New Roman"/>
          <w:szCs w:val="20"/>
          <w:lang w:val="ro-RO"/>
        </w:rPr>
        <w:t xml:space="preserve"> luat la cunoștință Raportul de Similitudine generat de către sistemul de detectare a plagiatului </w:t>
      </w:r>
      <w:r w:rsidRPr="005D6AFF">
        <w:rPr>
          <w:rFonts w:ascii="Times New Roman" w:eastAsia="Times New Roman" w:hAnsi="Times New Roman"/>
          <w:b/>
          <w:szCs w:val="20"/>
          <w:u w:val="single"/>
          <w:lang w:val="ro-RO"/>
        </w:rPr>
        <w:t>Sistemantiplagiat.ro</w:t>
      </w:r>
      <w:r w:rsidRPr="005D6AFF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 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pentru teza de doctorat cu titlul:</w:t>
      </w:r>
    </w:p>
    <w:p w14:paraId="59A8AC16" w14:textId="32C0CC34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</w:t>
      </w:r>
    </w:p>
    <w:p w14:paraId="4653AA1C" w14:textId="77777777" w:rsid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 xml:space="preserve"> </w:t>
      </w:r>
    </w:p>
    <w:p w14:paraId="36DEAF8B" w14:textId="4F168E8F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_______________________________________________________________________________________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,</w:t>
      </w:r>
    </w:p>
    <w:p w14:paraId="18014263" w14:textId="7FF0DDAF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elaborată de domnul/doamna _______________________________________, student-doctorand înmatriculat(ă) la data de ______________________, în domeniul de studii universitare de doctorat 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_____.</w:t>
      </w:r>
    </w:p>
    <w:p w14:paraId="7859063A" w14:textId="77777777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 w:val="16"/>
          <w:szCs w:val="16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</w:p>
    <w:p w14:paraId="035C901C" w14:textId="0A50C7C0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Evaluarea Raportului de Similitudini indică următoarele:</w:t>
      </w:r>
    </w:p>
    <w:p w14:paraId="111121DF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vertAlign w:val="subscript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1 =</w:t>
      </w:r>
    </w:p>
    <w:p w14:paraId="594D151E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2 =</w:t>
      </w:r>
    </w:p>
    <w:p w14:paraId="7D300712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 xml:space="preserve">CIT = </w:t>
      </w:r>
    </w:p>
    <w:p w14:paraId="368C4250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cuvinte:</w:t>
      </w:r>
    </w:p>
    <w:p w14:paraId="3DD8CBCF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caractere:</w:t>
      </w:r>
    </w:p>
    <w:p w14:paraId="410F8862" w14:textId="77777777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</w:p>
    <w:p w14:paraId="0BEFFCAF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După analizarea raportului, am constatat următoarele:</w:t>
      </w:r>
    </w:p>
    <w:p w14:paraId="10BD7A54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</w:p>
    <w:p w14:paraId="500A9732" w14:textId="724DA092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______________________________________________________</w:t>
      </w:r>
    </w:p>
    <w:p w14:paraId="41573939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4A3B144D" w14:textId="7292E743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 xml:space="preserve">Observațiile </w:t>
      </w:r>
      <w:r w:rsidR="002B7071">
        <w:rPr>
          <w:rFonts w:ascii="Times New Roman" w:eastAsia="Times New Roman" w:hAnsi="Times New Roman"/>
          <w:b/>
          <w:szCs w:val="20"/>
          <w:lang w:val="ro-RO"/>
        </w:rPr>
        <w:t>conducătorului de doctorat</w:t>
      </w:r>
      <w:r w:rsidRPr="005D6AFF">
        <w:rPr>
          <w:rFonts w:ascii="Times New Roman" w:eastAsia="Times New Roman" w:hAnsi="Times New Roman"/>
          <w:b/>
          <w:szCs w:val="20"/>
          <w:lang w:val="ro-RO"/>
        </w:rPr>
        <w:t xml:space="preserve"> referitoare la Raportul de Similitudini</w:t>
      </w:r>
      <w:r w:rsidR="002B7071">
        <w:rPr>
          <w:rFonts w:ascii="Times New Roman" w:eastAsia="Times New Roman" w:hAnsi="Times New Roman"/>
          <w:b/>
          <w:szCs w:val="20"/>
          <w:lang w:val="ro-RO"/>
        </w:rPr>
        <w:t xml:space="preserve"> rezultat în urma verificării tezei de doctorat, după finalizarea perioadei de consultare publică:</w:t>
      </w:r>
    </w:p>
    <w:p w14:paraId="5786AA95" w14:textId="56AD5AED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Cs w:val="20"/>
          <w:lang w:val="ro-RO"/>
        </w:rPr>
      </w:pPr>
      <w:r w:rsidRPr="005D6AFF">
        <w:rPr>
          <w:rFonts w:ascii="Times New Roman" w:eastAsia="Times New Roman" w:hAnsi="Times New Roman"/>
          <w:bCs/>
          <w:i/>
          <w:iCs/>
          <w:szCs w:val="20"/>
          <w:lang w:val="ro-RO"/>
        </w:rPr>
        <w:t>Se va preciza explicit faptul că teza de doctorat poate sau nu poate să fie susținută</w:t>
      </w:r>
      <w:r w:rsidR="00D51E1E">
        <w:rPr>
          <w:rFonts w:ascii="Times New Roman" w:eastAsia="Times New Roman" w:hAnsi="Times New Roman"/>
          <w:bCs/>
          <w:i/>
          <w:iCs/>
          <w:szCs w:val="20"/>
          <w:lang w:val="ro-RO"/>
        </w:rPr>
        <w:t xml:space="preserve"> public</w:t>
      </w:r>
      <w:r w:rsidRPr="005D6AFF">
        <w:rPr>
          <w:rFonts w:ascii="Times New Roman" w:eastAsia="Times New Roman" w:hAnsi="Times New Roman"/>
          <w:bCs/>
          <w:i/>
          <w:iCs/>
          <w:szCs w:val="20"/>
          <w:lang w:val="ro-RO"/>
        </w:rPr>
        <w:t xml:space="preserve">. </w:t>
      </w:r>
    </w:p>
    <w:p w14:paraId="644B0373" w14:textId="77777777" w:rsidR="005D6AFF" w:rsidRPr="005D6AFF" w:rsidRDefault="005D6AFF" w:rsidP="005D6AFF">
      <w:pPr>
        <w:tabs>
          <w:tab w:val="left" w:pos="1577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ab/>
      </w:r>
    </w:p>
    <w:p w14:paraId="2CD02D24" w14:textId="02B3324E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______________________</w:t>
      </w:r>
      <w:r w:rsidRPr="005D6AFF">
        <w:rPr>
          <w:rFonts w:ascii="Times New Roman" w:eastAsia="Times New Roman" w:hAnsi="Times New Roman"/>
          <w:szCs w:val="20"/>
          <w:lang w:val="ro-RO"/>
        </w:rPr>
        <w:t>__________________</w:t>
      </w:r>
    </w:p>
    <w:p w14:paraId="1A07202A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1E69BC1C" w14:textId="2030EA10" w:rsidR="005D6AFF" w:rsidRPr="005D6AFF" w:rsidRDefault="00D51E1E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>
        <w:rPr>
          <w:rFonts w:ascii="Times New Roman" w:eastAsia="Times New Roman" w:hAnsi="Times New Roman"/>
          <w:szCs w:val="20"/>
          <w:lang w:val="ro-RO"/>
        </w:rPr>
        <w:t>Conducător de doctorat</w:t>
      </w:r>
      <w:r w:rsidR="005D6AFF" w:rsidRPr="005D6AFF">
        <w:rPr>
          <w:rFonts w:ascii="Times New Roman" w:eastAsia="Times New Roman" w:hAnsi="Times New Roman"/>
          <w:szCs w:val="20"/>
          <w:lang w:val="ro-RO"/>
        </w:rPr>
        <w:t xml:space="preserve"> _________</w:t>
      </w:r>
      <w:r w:rsidR="005D6AFF">
        <w:rPr>
          <w:rFonts w:ascii="Times New Roman" w:eastAsia="Times New Roman" w:hAnsi="Times New Roman"/>
          <w:szCs w:val="20"/>
          <w:lang w:val="ro-RO"/>
        </w:rPr>
        <w:t>_______</w:t>
      </w:r>
      <w:r w:rsidR="005D6AFF" w:rsidRPr="005D6AFF">
        <w:rPr>
          <w:rFonts w:ascii="Times New Roman" w:eastAsia="Times New Roman" w:hAnsi="Times New Roman"/>
          <w:szCs w:val="20"/>
          <w:lang w:val="ro-RO"/>
        </w:rPr>
        <w:t>_______,</w:t>
      </w:r>
    </w:p>
    <w:p w14:paraId="59623146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F3652D3" w14:textId="59B888DE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val="ro-RO"/>
        </w:rPr>
      </w:pPr>
      <w:r w:rsidRPr="005D6AFF">
        <w:rPr>
          <w:rFonts w:ascii="Times New Roman" w:eastAsia="Times New Roman" w:hAnsi="Times New Roman"/>
          <w:i/>
          <w:iCs/>
          <w:szCs w:val="20"/>
          <w:lang w:val="ro-RO"/>
        </w:rPr>
        <w:t>(Nume și prenume, semnătura)</w:t>
      </w:r>
    </w:p>
    <w:p w14:paraId="12146C61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262BE64B" w14:textId="77777777" w:rsidR="00D51E1E" w:rsidRDefault="00D51E1E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13FB8C4" w14:textId="0F90196B" w:rsidR="00283C12" w:rsidRPr="005D6AFF" w:rsidRDefault="005D6AFF" w:rsidP="005D6AFF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Data:</w:t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  <w:t>____________________</w:t>
      </w:r>
    </w:p>
    <w:sectPr w:rsidR="00283C12" w:rsidRPr="005D6AFF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FD4" w14:textId="77777777" w:rsidR="003B1333" w:rsidRDefault="003B1333" w:rsidP="0044289F">
      <w:pPr>
        <w:spacing w:after="0" w:line="240" w:lineRule="auto"/>
      </w:pPr>
      <w:r>
        <w:separator/>
      </w:r>
    </w:p>
  </w:endnote>
  <w:endnote w:type="continuationSeparator" w:id="0">
    <w:p w14:paraId="5E2D89FD" w14:textId="77777777" w:rsidR="003B1333" w:rsidRDefault="003B133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110E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6C7BFF" w14:paraId="04141BC0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B13249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6CE2D915" w14:textId="77777777" w:rsidR="00945B19" w:rsidRPr="009041B1" w:rsidRDefault="00945B19" w:rsidP="009041B1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55AEEE2B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32F3C50F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DB9755" w14:textId="77777777" w:rsidR="00945B19" w:rsidRPr="007B0924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Tel</w:t>
          </w:r>
          <w:proofErr w:type="gramStart"/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.:</w:t>
          </w:r>
          <w:proofErr w:type="gramEnd"/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+40 269 23.62.07., </w:t>
          </w:r>
          <w:proofErr w:type="spellStart"/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int</w:t>
          </w:r>
          <w:proofErr w:type="spellEnd"/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. 110</w:t>
          </w:r>
        </w:p>
        <w:p w14:paraId="1F496B47" w14:textId="77777777" w:rsidR="00945B19" w:rsidRPr="007B0924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proofErr w:type="gramStart"/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Fax:</w:t>
          </w:r>
          <w:proofErr w:type="gramEnd"/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+40 269 23.62.07</w:t>
          </w:r>
        </w:p>
        <w:p w14:paraId="5EA53CA3" w14:textId="77777777" w:rsidR="00945B19" w:rsidRPr="007B0924" w:rsidRDefault="00945B19" w:rsidP="009041B1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</w:pPr>
          <w:proofErr w:type="gramStart"/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E-mail:</w:t>
          </w:r>
          <w:proofErr w:type="gramEnd"/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dep.doctorate@ulbsibiu.ro</w:t>
          </w:r>
          <w:r w:rsidRPr="007B0924"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  <w:t xml:space="preserve"> </w:t>
          </w:r>
        </w:p>
      </w:tc>
    </w:tr>
  </w:tbl>
  <w:p w14:paraId="127942C2" w14:textId="77777777" w:rsidR="007D4805" w:rsidRPr="007B0924" w:rsidRDefault="007D4805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C3C2" w14:textId="77777777" w:rsidR="003B1333" w:rsidRDefault="003B1333" w:rsidP="0044289F">
      <w:pPr>
        <w:spacing w:after="0" w:line="240" w:lineRule="auto"/>
      </w:pPr>
      <w:r>
        <w:separator/>
      </w:r>
    </w:p>
  </w:footnote>
  <w:footnote w:type="continuationSeparator" w:id="0">
    <w:p w14:paraId="6AB201E5" w14:textId="77777777" w:rsidR="003B1333" w:rsidRDefault="003B133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9BEE" w14:textId="144DB60C" w:rsidR="007D4805" w:rsidRPr="00B30477" w:rsidRDefault="00CE1F1D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420415EE" wp14:editId="744BA033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DD6AB" w14:textId="6E33BDF7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proofErr w:type="spellStart"/>
    <w:r w:rsidR="00945B19" w:rsidRPr="00CF2C40">
      <w:rPr>
        <w:rFonts w:ascii="Helvetica" w:hAnsi="Helvetica" w:cs="Helvetica"/>
        <w:b/>
        <w:color w:val="0B2F63"/>
      </w:rPr>
      <w:t>Ministerul</w:t>
    </w:r>
    <w:proofErr w:type="spellEnd"/>
    <w:r w:rsidR="00945B19" w:rsidRPr="00B30477">
      <w:rPr>
        <w:rFonts w:ascii="Helvetica" w:hAnsi="Helvetica" w:cs="Helvetica"/>
        <w:b/>
        <w:color w:val="0B2F63"/>
      </w:rPr>
      <w:t xml:space="preserve"> </w:t>
    </w:r>
    <w:proofErr w:type="spellStart"/>
    <w:r w:rsidR="00945B19" w:rsidRPr="00BE5A5D">
      <w:rPr>
        <w:rFonts w:ascii="Helvetica" w:hAnsi="Helvetica" w:cs="Helvetica"/>
        <w:b/>
        <w:color w:val="0B2F63"/>
      </w:rPr>
      <w:t>Educa</w:t>
    </w:r>
    <w:proofErr w:type="spellEnd"/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  <w:r w:rsidR="007B0924">
      <w:rPr>
        <w:rFonts w:ascii="Helvetica" w:hAnsi="Helvetica" w:cs="Helvetica"/>
        <w:b/>
        <w:color w:val="0B2F63"/>
        <w:lang w:val="ro-RO"/>
      </w:rPr>
      <w:t xml:space="preserve"> și Cercetării</w:t>
    </w:r>
  </w:p>
  <w:p w14:paraId="0CB15CD4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</w:t>
    </w:r>
    <w:proofErr w:type="spellStart"/>
    <w:r w:rsidRPr="00B30477">
      <w:rPr>
        <w:rFonts w:ascii="Helvetica" w:hAnsi="Helvetica" w:cs="Helvetica"/>
        <w:color w:val="0B2F63"/>
      </w:rPr>
      <w:t>Universitatea</w:t>
    </w:r>
    <w:proofErr w:type="spellEnd"/>
    <w:r w:rsidRPr="00B30477">
      <w:rPr>
        <w:rFonts w:ascii="Helvetica" w:hAnsi="Helvetica" w:cs="Helvetica"/>
        <w:color w:val="0B2F63"/>
      </w:rPr>
      <w:t xml:space="preserve">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0B42EA7D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B7071"/>
    <w:rsid w:val="002C01F0"/>
    <w:rsid w:val="002C15C8"/>
    <w:rsid w:val="002C7A10"/>
    <w:rsid w:val="002D19C2"/>
    <w:rsid w:val="002D2632"/>
    <w:rsid w:val="002D52AE"/>
    <w:rsid w:val="002E0CBC"/>
    <w:rsid w:val="002E2BC8"/>
    <w:rsid w:val="002E3EC5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D6AFF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C7BFF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0924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AE7"/>
    <w:rsid w:val="00820904"/>
    <w:rsid w:val="00822A98"/>
    <w:rsid w:val="00834B6F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1F1D"/>
    <w:rsid w:val="00CE5AC3"/>
    <w:rsid w:val="00CE7795"/>
    <w:rsid w:val="00CF2C40"/>
    <w:rsid w:val="00CF5403"/>
    <w:rsid w:val="00D070A7"/>
    <w:rsid w:val="00D151FF"/>
    <w:rsid w:val="00D260B1"/>
    <w:rsid w:val="00D35D27"/>
    <w:rsid w:val="00D457D5"/>
    <w:rsid w:val="00D469AD"/>
    <w:rsid w:val="00D51E1E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4F43667"/>
  <w15:chartTrackingRefBased/>
  <w15:docId w15:val="{E3D2EA35-33C3-410F-B33F-2D47EEE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6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036"/>
  </w:style>
  <w:style w:type="character" w:styleId="FootnoteReference">
    <w:name w:val="footnote reference"/>
    <w:semiHidden/>
    <w:rsid w:val="00846036"/>
    <w:rPr>
      <w:vertAlign w:val="superscript"/>
    </w:rPr>
  </w:style>
  <w:style w:type="table" w:styleId="TableGrid">
    <w:name w:val="Table Grid"/>
    <w:basedOn w:val="Table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3</cp:revision>
  <cp:lastPrinted>2023-09-09T07:30:00Z</cp:lastPrinted>
  <dcterms:created xsi:type="dcterms:W3CDTF">2025-08-22T06:17:00Z</dcterms:created>
  <dcterms:modified xsi:type="dcterms:W3CDTF">2025-08-22T06:22:00Z</dcterms:modified>
</cp:coreProperties>
</file>