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71AB" w14:textId="77777777" w:rsidR="00D456AC" w:rsidRDefault="00D456AC" w:rsidP="0011769D">
      <w:pPr>
        <w:jc w:val="center"/>
        <w:rPr>
          <w:rFonts w:ascii="Times New Roman" w:hAnsi="Times New Roman"/>
          <w:b/>
          <w:lang w:val="ro-RO"/>
        </w:rPr>
      </w:pPr>
    </w:p>
    <w:p w14:paraId="5F04328C" w14:textId="72560CA7" w:rsidR="00D456AC" w:rsidRPr="00473761" w:rsidRDefault="00D456AC" w:rsidP="001746E1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 w:rsidRPr="00473761">
        <w:rPr>
          <w:rFonts w:ascii="Times New Roman" w:hAnsi="Times New Roman"/>
          <w:b/>
          <w:lang w:val="ro-RO"/>
        </w:rPr>
        <w:tab/>
      </w:r>
      <w:r w:rsidRPr="00473761">
        <w:rPr>
          <w:rFonts w:ascii="Times New Roman" w:hAnsi="Times New Roman"/>
          <w:b/>
          <w:lang w:val="ro-RO"/>
        </w:rPr>
        <w:tab/>
      </w:r>
      <w:r w:rsidRPr="00473761">
        <w:rPr>
          <w:rFonts w:ascii="Times New Roman" w:hAnsi="Times New Roman"/>
          <w:b/>
          <w:lang w:val="ro-RO"/>
        </w:rPr>
        <w:tab/>
      </w:r>
    </w:p>
    <w:p w14:paraId="4E7570C6" w14:textId="77777777" w:rsidR="00627749" w:rsidRPr="00627749" w:rsidRDefault="00627749" w:rsidP="0062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bookmarkStart w:id="0" w:name="_Hlk201581071"/>
      <w:r w:rsidRPr="0062774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DECLARAȚIE</w:t>
      </w:r>
    </w:p>
    <w:p w14:paraId="0A742849" w14:textId="77777777" w:rsidR="00627749" w:rsidRPr="00627749" w:rsidRDefault="00627749" w:rsidP="0062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2774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Privind Fișa de verificare a standardelor minimale CNATDCU pentru acordarea titlului de doctor</w:t>
      </w:r>
    </w:p>
    <w:p w14:paraId="253A2F85" w14:textId="77777777" w:rsidR="00627749" w:rsidRPr="00627749" w:rsidRDefault="00627749" w:rsidP="0062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0"/>
          <w:lang w:val="ro-RO"/>
        </w:rPr>
      </w:pPr>
    </w:p>
    <w:p w14:paraId="443DC13B" w14:textId="77777777" w:rsidR="00627749" w:rsidRPr="00627749" w:rsidRDefault="00627749" w:rsidP="0062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0"/>
          <w:lang w:val="ro-RO"/>
        </w:rPr>
      </w:pPr>
    </w:p>
    <w:p w14:paraId="102ACBF4" w14:textId="77777777" w:rsidR="00627749" w:rsidRPr="00627749" w:rsidRDefault="00627749" w:rsidP="00627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0"/>
          <w:lang w:val="ro-RO"/>
        </w:rPr>
      </w:pPr>
    </w:p>
    <w:p w14:paraId="54DF091C" w14:textId="77777777" w:rsidR="00627749" w:rsidRPr="00627749" w:rsidRDefault="00627749" w:rsidP="0062774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Cs w:val="20"/>
          <w:lang w:val="ro-RO"/>
        </w:rPr>
      </w:pPr>
      <w:r w:rsidRPr="00627749">
        <w:rPr>
          <w:rFonts w:ascii="Times New Roman" w:eastAsia="Times New Roman" w:hAnsi="Times New Roman"/>
          <w:szCs w:val="20"/>
          <w:lang w:val="ro-RO"/>
        </w:rPr>
        <w:t>Subsemnatul/Subsemnata, _______________________________________________,</w:t>
      </w:r>
    </w:p>
    <w:p w14:paraId="0B6D5D3A" w14:textId="77777777" w:rsidR="00627749" w:rsidRPr="00627749" w:rsidRDefault="00627749" w:rsidP="00627749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627749">
        <w:rPr>
          <w:rFonts w:ascii="Times New Roman" w:eastAsia="Times New Roman" w:hAnsi="Times New Roman"/>
          <w:szCs w:val="20"/>
          <w:lang w:val="ro-RO"/>
        </w:rPr>
        <w:t xml:space="preserve">student-doctorand în cadrul Școlii doctorale ________________________________________ a Universității „Lucian Blaga” din Sibiu, în domeniul de studii universitare de doctorat _______________________________, autor al tezei de doctorat cu titlul ___________________________________________________________________________, având conducător de doctorat pe dnul / dna Prof. univ. dr. ___________________________, declar pe propria răspundere că îndeplinesc standardele minimale CNATDCU pentru acordarea titlului de doctor, în vigoare la data înmatriculării, astfel : </w:t>
      </w:r>
    </w:p>
    <w:p w14:paraId="7D9E3CAE" w14:textId="72EACAB1" w:rsidR="00627749" w:rsidRDefault="00627749" w:rsidP="00627749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46ECC55" w14:textId="19A19F3D" w:rsidR="00627749" w:rsidRDefault="00627749" w:rsidP="00627749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866B023" w14:textId="77777777" w:rsidR="00627749" w:rsidRPr="00627749" w:rsidRDefault="00627749" w:rsidP="00627749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A8ACB68" w14:textId="77777777" w:rsidR="00627749" w:rsidRPr="00627749" w:rsidRDefault="00627749" w:rsidP="00627749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Cs w:val="20"/>
          <w:lang w:val="ro-RO"/>
        </w:rPr>
      </w:pPr>
      <w:r w:rsidRPr="00627749">
        <w:rPr>
          <w:rFonts w:ascii="Times New Roman" w:eastAsia="Times New Roman" w:hAnsi="Times New Roman"/>
          <w:b/>
          <w:bCs/>
          <w:i/>
          <w:iCs/>
          <w:szCs w:val="20"/>
          <w:lang w:val="ro-RO"/>
        </w:rPr>
        <w:t>Se completează standardele aferente fiecărui domeniu de studii universitare de doctorat și modul/gradul de îndeplinire, cu enumerarea articolelor, lucrărilor, conferințelor etc. care fac dovada îndeplinirii standardelor.</w:t>
      </w:r>
    </w:p>
    <w:p w14:paraId="79AA39B5" w14:textId="77777777" w:rsidR="00627749" w:rsidRP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1274C84C" w14:textId="034DA26E" w:rsid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545CFC40" w14:textId="0E45F620" w:rsid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2CFFF00F" w14:textId="71A93F65" w:rsid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04F1FEA1" w14:textId="52C2208F" w:rsid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7C67DF05" w14:textId="37E3B130" w:rsid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5114758" w14:textId="77777777" w:rsidR="00627749" w:rsidRP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2534C2AF" w14:textId="77777777" w:rsidR="00627749" w:rsidRP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741D7A74" w14:textId="53E482FA" w:rsidR="00627749" w:rsidRPr="00627749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627749">
        <w:rPr>
          <w:rFonts w:ascii="Times New Roman" w:eastAsia="Times New Roman" w:hAnsi="Times New Roman"/>
          <w:szCs w:val="20"/>
          <w:lang w:val="ro-RO"/>
        </w:rPr>
        <w:t>Student-doctorand,</w:t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>Conducător de doctorat,</w:t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  <w:t xml:space="preserve"> </w:t>
      </w:r>
    </w:p>
    <w:p w14:paraId="749F3AF0" w14:textId="008195AE" w:rsidR="0011769D" w:rsidRDefault="00627749" w:rsidP="00627749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627749">
        <w:rPr>
          <w:rFonts w:ascii="Times New Roman" w:eastAsia="Times New Roman" w:hAnsi="Times New Roman"/>
          <w:szCs w:val="20"/>
          <w:lang w:val="ro-RO"/>
        </w:rPr>
        <w:t>_________________________</w:t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ab/>
      </w:r>
      <w:r>
        <w:rPr>
          <w:rFonts w:ascii="Times New Roman" w:eastAsia="Times New Roman" w:hAnsi="Times New Roman"/>
          <w:szCs w:val="20"/>
          <w:lang w:val="ro-RO"/>
        </w:rPr>
        <w:tab/>
      </w:r>
      <w:r>
        <w:rPr>
          <w:rFonts w:ascii="Times New Roman" w:eastAsia="Times New Roman" w:hAnsi="Times New Roman"/>
          <w:szCs w:val="20"/>
          <w:lang w:val="ro-RO"/>
        </w:rPr>
        <w:tab/>
      </w:r>
      <w:r w:rsidRPr="00627749">
        <w:rPr>
          <w:rFonts w:ascii="Times New Roman" w:eastAsia="Times New Roman" w:hAnsi="Times New Roman"/>
          <w:szCs w:val="20"/>
          <w:lang w:val="ro-RO"/>
        </w:rPr>
        <w:t>_________________________________</w:t>
      </w:r>
      <w:bookmarkEnd w:id="0"/>
    </w:p>
    <w:p w14:paraId="0657D40F" w14:textId="726EFE7E" w:rsidR="00627749" w:rsidRPr="00627749" w:rsidRDefault="00627749" w:rsidP="00627749">
      <w:pPr>
        <w:rPr>
          <w:rFonts w:ascii="Times New Roman" w:hAnsi="Times New Roman"/>
          <w:lang w:val="ro-RO"/>
        </w:rPr>
      </w:pPr>
    </w:p>
    <w:p w14:paraId="27261235" w14:textId="7A953B2A" w:rsidR="00627749" w:rsidRDefault="00627749" w:rsidP="00627749">
      <w:pPr>
        <w:rPr>
          <w:rFonts w:ascii="Times New Roman" w:eastAsia="Times New Roman" w:hAnsi="Times New Roman"/>
          <w:szCs w:val="20"/>
          <w:lang w:val="ro-RO"/>
        </w:rPr>
      </w:pPr>
    </w:p>
    <w:p w14:paraId="4A0BB823" w14:textId="7505A75C" w:rsidR="00627749" w:rsidRPr="00627749" w:rsidRDefault="00627749" w:rsidP="00627749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Data ______________</w:t>
      </w:r>
    </w:p>
    <w:sectPr w:rsidR="00627749" w:rsidRPr="00627749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0CA7" w14:textId="77777777" w:rsidR="003B1333" w:rsidRDefault="003B1333" w:rsidP="0044289F">
      <w:pPr>
        <w:spacing w:after="0" w:line="240" w:lineRule="auto"/>
      </w:pPr>
      <w:r>
        <w:separator/>
      </w:r>
    </w:p>
  </w:endnote>
  <w:endnote w:type="continuationSeparator" w:id="0">
    <w:p w14:paraId="25970D98" w14:textId="77777777" w:rsidR="003B1333" w:rsidRDefault="003B133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B9DF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036F6E" w14:paraId="067CCC8A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AC6685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25E5D33C" w14:textId="77777777" w:rsidR="00945B19" w:rsidRPr="009041B1" w:rsidRDefault="00945B19" w:rsidP="009041B1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7CE5733E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0983188C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5172A1" w14:textId="77777777" w:rsidR="00945B19" w:rsidRPr="0018328A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18328A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Tel.: +40 269 23.62.07., int. 110</w:t>
          </w:r>
        </w:p>
        <w:p w14:paraId="20A72DB5" w14:textId="77777777" w:rsidR="00945B19" w:rsidRPr="0018328A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18328A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 +40 269 23.62.07</w:t>
          </w:r>
        </w:p>
        <w:p w14:paraId="48913A77" w14:textId="77777777" w:rsidR="00945B19" w:rsidRPr="0018328A" w:rsidRDefault="00945B19" w:rsidP="009041B1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r w:rsidRPr="0018328A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 dep.doctorate@ulbsibiu.ro</w:t>
          </w:r>
          <w:r w:rsidRPr="0018328A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7CBF6D6C" w14:textId="77777777" w:rsidR="007D4805" w:rsidRPr="0018328A" w:rsidRDefault="007D4805" w:rsidP="00114111">
    <w:pPr>
      <w:pStyle w:val="Subsol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D12E" w14:textId="77777777" w:rsidR="003B1333" w:rsidRDefault="003B1333" w:rsidP="0044289F">
      <w:pPr>
        <w:spacing w:after="0" w:line="240" w:lineRule="auto"/>
      </w:pPr>
      <w:r>
        <w:separator/>
      </w:r>
    </w:p>
  </w:footnote>
  <w:footnote w:type="continuationSeparator" w:id="0">
    <w:p w14:paraId="073B055F" w14:textId="77777777" w:rsidR="003B1333" w:rsidRDefault="003B133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0CE0" w14:textId="58E74ED0" w:rsidR="007D4805" w:rsidRPr="00B30477" w:rsidRDefault="0011769D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6F42A397" wp14:editId="0AF0F4AD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2D3CD" w14:textId="42D15BEA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r w:rsidR="00945B19" w:rsidRPr="00CF2C40">
      <w:rPr>
        <w:rFonts w:ascii="Helvetica" w:hAnsi="Helvetica" w:cs="Helvetica"/>
        <w:b/>
        <w:color w:val="0B2F63"/>
      </w:rPr>
      <w:t>Ministerul</w:t>
    </w:r>
    <w:r w:rsidR="00945B19" w:rsidRPr="00B30477">
      <w:rPr>
        <w:rFonts w:ascii="Helvetica" w:hAnsi="Helvetica" w:cs="Helvetica"/>
        <w:b/>
        <w:color w:val="0B2F63"/>
      </w:rPr>
      <w:t xml:space="preserve"> </w:t>
    </w:r>
    <w:r w:rsidR="00945B19" w:rsidRPr="00BE5A5D">
      <w:rPr>
        <w:rFonts w:ascii="Helvetica" w:hAnsi="Helvetica" w:cs="Helvetica"/>
        <w:b/>
        <w:color w:val="0B2F63"/>
      </w:rPr>
      <w:t>Educa</w:t>
    </w:r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  <w:r w:rsidR="0018328A">
      <w:rPr>
        <w:rFonts w:ascii="Helvetica" w:hAnsi="Helvetica" w:cs="Helvetica"/>
        <w:b/>
        <w:color w:val="0B2F63"/>
        <w:lang w:val="ro-RO"/>
      </w:rPr>
      <w:t xml:space="preserve"> și Cercetării</w:t>
    </w:r>
  </w:p>
  <w:p w14:paraId="1DD44501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Universitatea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7367EF8F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06400"/>
    <w:multiLevelType w:val="hybridMultilevel"/>
    <w:tmpl w:val="61F6BA78"/>
    <w:lvl w:ilvl="0" w:tplc="F8F205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47016"/>
    <w:multiLevelType w:val="hybridMultilevel"/>
    <w:tmpl w:val="0F6293E2"/>
    <w:lvl w:ilvl="0" w:tplc="C0527AD8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B44B8A"/>
    <w:multiLevelType w:val="hybridMultilevel"/>
    <w:tmpl w:val="3F2A9684"/>
    <w:lvl w:ilvl="0" w:tplc="07B87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36F6E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1769D"/>
    <w:rsid w:val="00137AB3"/>
    <w:rsid w:val="001429BC"/>
    <w:rsid w:val="00144081"/>
    <w:rsid w:val="00155E90"/>
    <w:rsid w:val="00156CC0"/>
    <w:rsid w:val="00165B81"/>
    <w:rsid w:val="00173333"/>
    <w:rsid w:val="001746E1"/>
    <w:rsid w:val="00175EF3"/>
    <w:rsid w:val="00177E95"/>
    <w:rsid w:val="0018328A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1997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3761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1366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27749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AE7"/>
    <w:rsid w:val="00820904"/>
    <w:rsid w:val="00822A98"/>
    <w:rsid w:val="00834B6F"/>
    <w:rsid w:val="00846036"/>
    <w:rsid w:val="008472C8"/>
    <w:rsid w:val="00854DA6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19F8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64B0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12A4"/>
    <w:rsid w:val="00CE5AC3"/>
    <w:rsid w:val="00CE7795"/>
    <w:rsid w:val="00CF2C40"/>
    <w:rsid w:val="00CF5403"/>
    <w:rsid w:val="00D070A7"/>
    <w:rsid w:val="00D151FF"/>
    <w:rsid w:val="00D260B1"/>
    <w:rsid w:val="00D35D27"/>
    <w:rsid w:val="00D456AC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36B24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739FB1D"/>
  <w15:chartTrackingRefBased/>
  <w15:docId w15:val="{510049EA-2BBF-43AB-AC14-DC032DD8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Listparagraf"/>
    <w:next w:val="Normal"/>
    <w:link w:val="Titlu1Caracte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84603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46036"/>
  </w:style>
  <w:style w:type="character" w:styleId="Referinnotdesubsol">
    <w:name w:val="footnote reference"/>
    <w:semiHidden/>
    <w:rsid w:val="00846036"/>
    <w:rPr>
      <w:vertAlign w:val="superscript"/>
    </w:rPr>
  </w:style>
  <w:style w:type="table" w:styleId="Tabelgril">
    <w:name w:val="Table Grid"/>
    <w:basedOn w:val="Tabel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f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3</cp:revision>
  <cp:lastPrinted>2025-04-23T09:57:00Z</cp:lastPrinted>
  <dcterms:created xsi:type="dcterms:W3CDTF">2025-06-27T07:13:00Z</dcterms:created>
  <dcterms:modified xsi:type="dcterms:W3CDTF">2025-06-27T07:14:00Z</dcterms:modified>
</cp:coreProperties>
</file>