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4A76D" w14:textId="77777777" w:rsidR="009956F4" w:rsidRDefault="009956F4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</w:p>
    <w:p w14:paraId="24FA5C16" w14:textId="40509B0E" w:rsidR="00500F9F" w:rsidRPr="00795936" w:rsidRDefault="00C51D27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  <w:r w:rsidRPr="00795936">
        <w:rPr>
          <w:rFonts w:ascii="Times New Roman" w:eastAsia="Calibri" w:hAnsi="Times New Roman"/>
          <w:b/>
          <w:bCs/>
          <w:szCs w:val="22"/>
          <w:lang w:val="ro-RO"/>
        </w:rPr>
        <w:t>Anexa 4</w:t>
      </w:r>
      <w:r w:rsidR="005563B1" w:rsidRPr="00795936">
        <w:rPr>
          <w:rFonts w:ascii="Times New Roman" w:eastAsia="Calibri" w:hAnsi="Times New Roman"/>
          <w:b/>
          <w:bCs/>
          <w:szCs w:val="22"/>
          <w:lang w:val="ro-RO"/>
        </w:rPr>
        <w:t xml:space="preserve"> </w:t>
      </w:r>
      <w:r w:rsidR="005563B1" w:rsidRPr="00795936">
        <w:rPr>
          <w:rFonts w:ascii="Times New Roman" w:eastAsia="Calibri" w:hAnsi="Times New Roman"/>
          <w:b/>
          <w:szCs w:val="22"/>
          <w:lang w:val="ro-RO"/>
        </w:rPr>
        <w:t>PO-ULBS-PCDI-103 (pag. 1)</w:t>
      </w:r>
    </w:p>
    <w:p w14:paraId="33AB7476" w14:textId="77777777" w:rsidR="00500F9F" w:rsidRPr="00795936" w:rsidRDefault="00500F9F" w:rsidP="002D6A8E">
      <w:pPr>
        <w:jc w:val="left"/>
        <w:rPr>
          <w:rFonts w:ascii="Times New Roman" w:hAnsi="Times New Roman"/>
          <w:b/>
          <w:sz w:val="24"/>
          <w:szCs w:val="24"/>
          <w:lang w:val="ro-RO"/>
        </w:rPr>
      </w:pPr>
    </w:p>
    <w:p w14:paraId="539F9CBF" w14:textId="3F623E25" w:rsidR="00500F9F" w:rsidRPr="00795936" w:rsidRDefault="00500F9F" w:rsidP="0028227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5936">
        <w:rPr>
          <w:rFonts w:ascii="Times New Roman" w:hAnsi="Times New Roman"/>
          <w:b/>
          <w:sz w:val="24"/>
          <w:szCs w:val="24"/>
          <w:lang w:val="ro-RO"/>
        </w:rPr>
        <w:t>PROCES VERBAL</w:t>
      </w:r>
      <w:r w:rsidR="00E47004" w:rsidRPr="00795936">
        <w:rPr>
          <w:rFonts w:ascii="Times New Roman" w:hAnsi="Times New Roman"/>
          <w:b/>
          <w:sz w:val="24"/>
          <w:szCs w:val="24"/>
          <w:lang w:val="ro-RO"/>
        </w:rPr>
        <w:t xml:space="preserve"> DE AVIZARE</w:t>
      </w:r>
    </w:p>
    <w:p w14:paraId="2D4D28F9" w14:textId="7A35658D" w:rsidR="00500F9F" w:rsidRPr="00795936" w:rsidRDefault="004C3389" w:rsidP="0028227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5936">
        <w:rPr>
          <w:rFonts w:ascii="Times New Roman" w:hAnsi="Times New Roman"/>
          <w:b/>
          <w:sz w:val="24"/>
          <w:szCs w:val="24"/>
          <w:lang w:val="ro-RO"/>
        </w:rPr>
        <w:t>Î</w:t>
      </w:r>
      <w:r w:rsidR="00500F9F" w:rsidRPr="00795936">
        <w:rPr>
          <w:rFonts w:ascii="Times New Roman" w:hAnsi="Times New Roman"/>
          <w:b/>
          <w:sz w:val="24"/>
          <w:szCs w:val="24"/>
          <w:lang w:val="ro-RO"/>
        </w:rPr>
        <w:t xml:space="preserve">ncheiat </w:t>
      </w:r>
      <w:r w:rsidRPr="00795936">
        <w:rPr>
          <w:rFonts w:ascii="Times New Roman" w:hAnsi="Times New Roman"/>
          <w:b/>
          <w:sz w:val="24"/>
          <w:szCs w:val="24"/>
          <w:lang w:val="ro-RO"/>
        </w:rPr>
        <w:t>î</w:t>
      </w:r>
      <w:r w:rsidR="00500F9F" w:rsidRPr="00795936">
        <w:rPr>
          <w:rFonts w:ascii="Times New Roman" w:hAnsi="Times New Roman"/>
          <w:b/>
          <w:sz w:val="24"/>
          <w:szCs w:val="24"/>
          <w:lang w:val="ro-RO"/>
        </w:rPr>
        <w:t xml:space="preserve">n </w:t>
      </w:r>
      <w:r w:rsidRPr="00795936">
        <w:rPr>
          <w:rFonts w:ascii="Times New Roman" w:hAnsi="Times New Roman"/>
          <w:b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b/>
          <w:sz w:val="24"/>
          <w:szCs w:val="24"/>
          <w:lang w:val="ro-RO"/>
        </w:rPr>
        <w:t>edin</w:t>
      </w:r>
      <w:r w:rsidRPr="00795936">
        <w:rPr>
          <w:rFonts w:ascii="Times New Roman" w:hAnsi="Times New Roman"/>
          <w:b/>
          <w:sz w:val="24"/>
          <w:szCs w:val="24"/>
          <w:lang w:val="ro-RO"/>
        </w:rPr>
        <w:t>ț</w:t>
      </w:r>
      <w:r w:rsidR="00500F9F" w:rsidRPr="00795936">
        <w:rPr>
          <w:rFonts w:ascii="Times New Roman" w:hAnsi="Times New Roman"/>
          <w:b/>
          <w:sz w:val="24"/>
          <w:szCs w:val="24"/>
          <w:lang w:val="ro-RO"/>
        </w:rPr>
        <w:t xml:space="preserve">a Comisiei de </w:t>
      </w:r>
      <w:r w:rsidRPr="00795936">
        <w:rPr>
          <w:rFonts w:ascii="Times New Roman" w:hAnsi="Times New Roman"/>
          <w:b/>
          <w:sz w:val="24"/>
          <w:szCs w:val="24"/>
          <w:lang w:val="ro-RO"/>
        </w:rPr>
        <w:t>î</w:t>
      </w:r>
      <w:r w:rsidR="00500F9F" w:rsidRPr="00795936">
        <w:rPr>
          <w:rFonts w:ascii="Times New Roman" w:hAnsi="Times New Roman"/>
          <w:b/>
          <w:sz w:val="24"/>
          <w:szCs w:val="24"/>
          <w:lang w:val="ro-RO"/>
        </w:rPr>
        <w:t xml:space="preserve">ndrumare </w:t>
      </w:r>
    </w:p>
    <w:p w14:paraId="0429AD48" w14:textId="77777777" w:rsidR="00500F9F" w:rsidRPr="00795936" w:rsidRDefault="00500F9F" w:rsidP="0028227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5936">
        <w:rPr>
          <w:rFonts w:ascii="Times New Roman" w:hAnsi="Times New Roman"/>
          <w:b/>
          <w:sz w:val="24"/>
          <w:szCs w:val="24"/>
          <w:lang w:val="ro-RO"/>
        </w:rPr>
        <w:t>Din data de ___________________</w:t>
      </w:r>
    </w:p>
    <w:p w14:paraId="4DE947F2" w14:textId="77777777" w:rsidR="00500F9F" w:rsidRPr="00795936" w:rsidRDefault="00500F9F" w:rsidP="00282274">
      <w:pPr>
        <w:spacing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95936">
        <w:rPr>
          <w:rFonts w:ascii="Times New Roman" w:hAnsi="Times New Roman"/>
          <w:b/>
          <w:sz w:val="24"/>
          <w:szCs w:val="24"/>
          <w:lang w:val="ro-RO"/>
        </w:rPr>
        <w:tab/>
      </w:r>
    </w:p>
    <w:p w14:paraId="0979EFE0" w14:textId="3D30A04C" w:rsidR="00500F9F" w:rsidRPr="00795936" w:rsidRDefault="00500F9F" w:rsidP="00282274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Privind TEZA DE DOCTORAT sus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</w:t>
      </w:r>
      <w:r w:rsidRPr="00795936">
        <w:rPr>
          <w:rFonts w:ascii="Times New Roman" w:hAnsi="Times New Roman"/>
          <w:sz w:val="24"/>
          <w:szCs w:val="24"/>
          <w:lang w:val="ro-RO"/>
        </w:rPr>
        <w:t>inut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 de studentul-doctorand</w:t>
      </w:r>
      <w:r w:rsidR="006609A7" w:rsidRPr="00795936">
        <w:rPr>
          <w:rFonts w:ascii="Times New Roman" w:hAnsi="Times New Roman"/>
          <w:sz w:val="24"/>
          <w:szCs w:val="24"/>
          <w:lang w:val="ro-RO"/>
        </w:rPr>
        <w:t xml:space="preserve"> ____________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____________________</w:t>
      </w:r>
      <w:r w:rsidR="006609A7" w:rsidRPr="00795936">
        <w:rPr>
          <w:rFonts w:ascii="Times New Roman" w:hAnsi="Times New Roman"/>
          <w:sz w:val="24"/>
          <w:szCs w:val="24"/>
          <w:lang w:val="ro-RO"/>
        </w:rPr>
        <w:t>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>nmatriculat(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n anul:______________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>n domeniul:__________</w:t>
      </w:r>
      <w:r w:rsidR="006609A7" w:rsidRPr="00795936">
        <w:rPr>
          <w:rFonts w:ascii="Times New Roman" w:hAnsi="Times New Roman"/>
          <w:sz w:val="24"/>
          <w:szCs w:val="24"/>
          <w:lang w:val="ro-RO"/>
        </w:rPr>
        <w:t>_______________________________________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____________________, Conduc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tor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ș</w:t>
      </w:r>
      <w:r w:rsidRPr="00795936">
        <w:rPr>
          <w:rFonts w:ascii="Times New Roman" w:hAnsi="Times New Roman"/>
          <w:sz w:val="24"/>
          <w:szCs w:val="24"/>
          <w:lang w:val="ro-RO"/>
        </w:rPr>
        <w:t>tiin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</w:t>
      </w:r>
      <w:r w:rsidRPr="00795936">
        <w:rPr>
          <w:rFonts w:ascii="Times New Roman" w:hAnsi="Times New Roman"/>
          <w:sz w:val="24"/>
          <w:szCs w:val="24"/>
          <w:lang w:val="ro-RO"/>
        </w:rPr>
        <w:t>ific:_____________</w:t>
      </w:r>
      <w:r w:rsidR="006609A7" w:rsidRPr="00795936">
        <w:rPr>
          <w:rFonts w:ascii="Times New Roman" w:hAnsi="Times New Roman"/>
          <w:sz w:val="24"/>
          <w:szCs w:val="24"/>
          <w:lang w:val="ro-RO"/>
        </w:rPr>
        <w:t>____________________________________________</w:t>
      </w:r>
      <w:r w:rsidRPr="00795936">
        <w:rPr>
          <w:rFonts w:ascii="Times New Roman" w:hAnsi="Times New Roman"/>
          <w:sz w:val="24"/>
          <w:szCs w:val="24"/>
          <w:lang w:val="ro-RO"/>
        </w:rPr>
        <w:t>______</w:t>
      </w:r>
    </w:p>
    <w:p w14:paraId="7C7E62C8" w14:textId="77777777" w:rsidR="006609A7" w:rsidRPr="00795936" w:rsidRDefault="006609A7" w:rsidP="00282274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0831506" w14:textId="4E55A3E8" w:rsidR="00500F9F" w:rsidRPr="00795936" w:rsidRDefault="00500F9F" w:rsidP="00282274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Titlul tezei de doctorat:"___________________</w:t>
      </w:r>
      <w:r w:rsidR="005563B1" w:rsidRPr="00795936">
        <w:rPr>
          <w:rFonts w:ascii="Times New Roman" w:hAnsi="Times New Roman"/>
          <w:sz w:val="24"/>
          <w:szCs w:val="24"/>
          <w:lang w:val="ro-RO"/>
        </w:rPr>
        <w:t>______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___________________________________</w:t>
      </w:r>
    </w:p>
    <w:p w14:paraId="5FCA52A2" w14:textId="467DDA84" w:rsidR="00500F9F" w:rsidRPr="00795936" w:rsidRDefault="00500F9F" w:rsidP="00282274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_____________________________________________</w:t>
      </w:r>
      <w:r w:rsidR="005563B1" w:rsidRPr="00795936">
        <w:rPr>
          <w:rFonts w:ascii="Times New Roman" w:hAnsi="Times New Roman"/>
          <w:sz w:val="24"/>
          <w:szCs w:val="24"/>
          <w:lang w:val="ro-RO"/>
        </w:rPr>
        <w:t>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_____________________________</w:t>
      </w:r>
    </w:p>
    <w:p w14:paraId="6FD0E751" w14:textId="6534CE9F" w:rsidR="00500F9F" w:rsidRPr="00795936" w:rsidRDefault="00500F9F" w:rsidP="00282274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  <w:r w:rsidR="005563B1" w:rsidRPr="00795936">
        <w:rPr>
          <w:rFonts w:ascii="Times New Roman" w:hAnsi="Times New Roman"/>
          <w:sz w:val="24"/>
          <w:szCs w:val="24"/>
          <w:lang w:val="ro-RO"/>
        </w:rPr>
        <w:t>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________________________</w:t>
      </w:r>
    </w:p>
    <w:p w14:paraId="0ACFE1D8" w14:textId="0F262BCF" w:rsidR="00500F9F" w:rsidRPr="00795936" w:rsidRDefault="00500F9F" w:rsidP="00282274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  <w:r w:rsidR="005563B1" w:rsidRPr="00795936">
        <w:rPr>
          <w:rFonts w:ascii="Times New Roman" w:hAnsi="Times New Roman"/>
          <w:sz w:val="24"/>
          <w:szCs w:val="24"/>
          <w:lang w:val="ro-RO"/>
        </w:rPr>
        <w:t>_____</w:t>
      </w:r>
      <w:r w:rsidRPr="00795936">
        <w:rPr>
          <w:rFonts w:ascii="Times New Roman" w:hAnsi="Times New Roman"/>
          <w:sz w:val="24"/>
          <w:szCs w:val="24"/>
          <w:lang w:val="ro-RO"/>
        </w:rPr>
        <w:t>___________________"</w:t>
      </w:r>
    </w:p>
    <w:p w14:paraId="466B5893" w14:textId="77777777" w:rsidR="005563B1" w:rsidRPr="00795936" w:rsidRDefault="005563B1" w:rsidP="00282274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417DFCD" w14:textId="62075019" w:rsidR="00500F9F" w:rsidRPr="00795936" w:rsidRDefault="004C3389" w:rsidP="00282274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Î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n urma analizei criteriilor de evaluare privind conferirea titlului </w:t>
      </w:r>
      <w:r w:rsidRPr="00795936">
        <w:rPr>
          <w:rFonts w:ascii="Times New Roman" w:hAnsi="Times New Roman"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tiin</w:t>
      </w:r>
      <w:r w:rsidRPr="00795936">
        <w:rPr>
          <w:rFonts w:ascii="Times New Roman" w:hAnsi="Times New Roman"/>
          <w:sz w:val="24"/>
          <w:szCs w:val="24"/>
          <w:lang w:val="ro-RO"/>
        </w:rPr>
        <w:t>ț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ific de doctor </w:t>
      </w:r>
      <w:r w:rsidRPr="00795936">
        <w:rPr>
          <w:rFonts w:ascii="Times New Roman" w:hAnsi="Times New Roman"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i a dezbaterilor privind con</w:t>
      </w:r>
      <w:r w:rsidRPr="00795936">
        <w:rPr>
          <w:rFonts w:ascii="Times New Roman" w:hAnsi="Times New Roman"/>
          <w:sz w:val="24"/>
          <w:szCs w:val="24"/>
          <w:lang w:val="ro-RO"/>
        </w:rPr>
        <w:t>ț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inutul, structura </w:t>
      </w:r>
      <w:r w:rsidRPr="00795936">
        <w:rPr>
          <w:rFonts w:ascii="Times New Roman" w:hAnsi="Times New Roman"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i valoarea </w:t>
      </w:r>
      <w:r w:rsidRPr="00795936">
        <w:rPr>
          <w:rFonts w:ascii="Times New Roman" w:hAnsi="Times New Roman"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tiin</w:t>
      </w:r>
      <w:r w:rsidRPr="00795936">
        <w:rPr>
          <w:rFonts w:ascii="Times New Roman" w:hAnsi="Times New Roman"/>
          <w:sz w:val="24"/>
          <w:szCs w:val="24"/>
          <w:lang w:val="ro-RO"/>
        </w:rPr>
        <w:t>ț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ific</w:t>
      </w:r>
      <w:r w:rsidRPr="00795936">
        <w:rPr>
          <w:rFonts w:ascii="Times New Roman" w:hAnsi="Times New Roman"/>
          <w:sz w:val="24"/>
          <w:szCs w:val="24"/>
          <w:lang w:val="ro-RO"/>
        </w:rPr>
        <w:t>ă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 a tezei de doctorat, originalitatea concluziilor proprii </w:t>
      </w:r>
      <w:r w:rsidRPr="00795936">
        <w:rPr>
          <w:rFonts w:ascii="Times New Roman" w:hAnsi="Times New Roman"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i relevan</w:t>
      </w:r>
      <w:r w:rsidRPr="00795936">
        <w:rPr>
          <w:rFonts w:ascii="Times New Roman" w:hAnsi="Times New Roman"/>
          <w:sz w:val="24"/>
          <w:szCs w:val="24"/>
          <w:lang w:val="ro-RO"/>
        </w:rPr>
        <w:t>ț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a surselor bibliografice, precum </w:t>
      </w:r>
      <w:r w:rsidRPr="00795936">
        <w:rPr>
          <w:rFonts w:ascii="Times New Roman" w:hAnsi="Times New Roman"/>
          <w:sz w:val="24"/>
          <w:szCs w:val="24"/>
          <w:lang w:val="ro-RO"/>
        </w:rPr>
        <w:t>ș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i publicarea rezultatelor cercet</w:t>
      </w:r>
      <w:r w:rsidRPr="00795936">
        <w:rPr>
          <w:rFonts w:ascii="Times New Roman" w:hAnsi="Times New Roman"/>
          <w:sz w:val="24"/>
          <w:szCs w:val="24"/>
          <w:lang w:val="ro-RO"/>
        </w:rPr>
        <w:t>ă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 xml:space="preserve">rii, comisia de </w:t>
      </w:r>
      <w:r w:rsidRPr="00795936">
        <w:rPr>
          <w:rFonts w:ascii="Times New Roman" w:hAnsi="Times New Roman"/>
          <w:sz w:val="24"/>
          <w:szCs w:val="24"/>
          <w:lang w:val="ro-RO"/>
        </w:rPr>
        <w:t>î</w:t>
      </w:r>
      <w:r w:rsidR="00500F9F" w:rsidRPr="00795936">
        <w:rPr>
          <w:rFonts w:ascii="Times New Roman" w:hAnsi="Times New Roman"/>
          <w:sz w:val="24"/>
          <w:szCs w:val="24"/>
          <w:lang w:val="ro-RO"/>
        </w:rPr>
        <w:t>ndrumare:</w:t>
      </w:r>
    </w:p>
    <w:p w14:paraId="02F1AE7E" w14:textId="76FC5BBA" w:rsidR="00500F9F" w:rsidRPr="00795936" w:rsidRDefault="00500F9F" w:rsidP="00282274">
      <w:pPr>
        <w:numPr>
          <w:ilvl w:val="0"/>
          <w:numId w:val="9"/>
        </w:numPr>
        <w:spacing w:after="200"/>
        <w:jc w:val="left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Avizeaz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 sus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inerea tezei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ș</w:t>
      </w:r>
      <w:r w:rsidRPr="00795936">
        <w:rPr>
          <w:rFonts w:ascii="Times New Roman" w:hAnsi="Times New Roman"/>
          <w:sz w:val="24"/>
          <w:szCs w:val="24"/>
          <w:lang w:val="ro-RO"/>
        </w:rPr>
        <w:t>edin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 public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>;</w:t>
      </w:r>
    </w:p>
    <w:p w14:paraId="0CBFC449" w14:textId="5B5241AD" w:rsidR="00500F9F" w:rsidRPr="00795936" w:rsidRDefault="00500F9F" w:rsidP="00282274">
      <w:pPr>
        <w:numPr>
          <w:ilvl w:val="0"/>
          <w:numId w:val="9"/>
        </w:numPr>
        <w:spacing w:after="200"/>
        <w:jc w:val="left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Amân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 avizarea sus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inerii tezei de doctorat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>n vederea efectu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>rii modific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>rilor rezultate din observa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iile membrilor comisiei de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ndrumare, prezentate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>n anex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>;</w:t>
      </w:r>
    </w:p>
    <w:p w14:paraId="46A50149" w14:textId="29EAB4CF" w:rsidR="00500F9F" w:rsidRPr="00795936" w:rsidRDefault="00500F9F" w:rsidP="00282274">
      <w:pPr>
        <w:numPr>
          <w:ilvl w:val="0"/>
          <w:numId w:val="9"/>
        </w:numPr>
        <w:spacing w:after="200"/>
        <w:jc w:val="left"/>
        <w:rPr>
          <w:rFonts w:ascii="Times New Roman" w:hAnsi="Times New Roman"/>
          <w:sz w:val="24"/>
          <w:szCs w:val="24"/>
          <w:lang w:val="ro-RO"/>
        </w:rPr>
      </w:pPr>
      <w:r w:rsidRPr="00795936">
        <w:rPr>
          <w:rFonts w:ascii="Times New Roman" w:hAnsi="Times New Roman"/>
          <w:sz w:val="24"/>
          <w:szCs w:val="24"/>
          <w:lang w:val="ro-RO"/>
        </w:rPr>
        <w:t>Nu avizeaz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 sus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inerea tezei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î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ș</w:t>
      </w:r>
      <w:r w:rsidRPr="00795936">
        <w:rPr>
          <w:rFonts w:ascii="Times New Roman" w:hAnsi="Times New Roman"/>
          <w:sz w:val="24"/>
          <w:szCs w:val="24"/>
          <w:lang w:val="ro-RO"/>
        </w:rPr>
        <w:t>edin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ță</w:t>
      </w:r>
      <w:r w:rsidRPr="00795936">
        <w:rPr>
          <w:rFonts w:ascii="Times New Roman" w:hAnsi="Times New Roman"/>
          <w:sz w:val="24"/>
          <w:szCs w:val="24"/>
          <w:lang w:val="ro-RO"/>
        </w:rPr>
        <w:t xml:space="preserve"> public</w:t>
      </w:r>
      <w:r w:rsidR="004C3389" w:rsidRPr="00795936">
        <w:rPr>
          <w:rFonts w:ascii="Times New Roman" w:hAnsi="Times New Roman"/>
          <w:sz w:val="24"/>
          <w:szCs w:val="24"/>
          <w:lang w:val="ro-RO"/>
        </w:rPr>
        <w:t>ă</w:t>
      </w:r>
    </w:p>
    <w:p w14:paraId="432F2D51" w14:textId="60ECAAC2" w:rsidR="00500F9F" w:rsidRPr="00795936" w:rsidRDefault="00500F9F" w:rsidP="002D6A8E">
      <w:pPr>
        <w:tabs>
          <w:tab w:val="left" w:pos="1092"/>
        </w:tabs>
        <w:spacing w:after="200"/>
        <w:jc w:val="left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Conduc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ă</w:t>
      </w: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tor de doctorat,</w:t>
      </w:r>
      <w:r w:rsidR="00BA67CF">
        <w:rPr>
          <w:rFonts w:ascii="Times New Roman" w:eastAsia="Calibri" w:hAnsi="Times New Roman"/>
          <w:b/>
          <w:sz w:val="24"/>
          <w:szCs w:val="24"/>
          <w:lang w:val="ro-RO"/>
        </w:rPr>
        <w:t xml:space="preserve">                     </w:t>
      </w: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Membrii comisiei de </w:t>
      </w:r>
      <w:r w:rsidR="004C3389" w:rsidRPr="00795936">
        <w:rPr>
          <w:rFonts w:ascii="Times New Roman" w:eastAsia="Calibri" w:hAnsi="Times New Roman"/>
          <w:b/>
          <w:sz w:val="24"/>
          <w:szCs w:val="24"/>
          <w:lang w:val="ro-RO"/>
        </w:rPr>
        <w:t>î</w:t>
      </w: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ndrumare:</w:t>
      </w:r>
    </w:p>
    <w:tbl>
      <w:tblPr>
        <w:tblpPr w:leftFromText="180" w:rightFromText="180" w:vertAnchor="text" w:horzAnchor="page" w:tblpX="5236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070"/>
      </w:tblGrid>
      <w:tr w:rsidR="00500F9F" w:rsidRPr="00795936" w14:paraId="3B02FD77" w14:textId="77777777" w:rsidTr="003A462E">
        <w:tc>
          <w:tcPr>
            <w:tcW w:w="3693" w:type="dxa"/>
            <w:shd w:val="clear" w:color="auto" w:fill="auto"/>
          </w:tcPr>
          <w:p w14:paraId="03EA4BDB" w14:textId="0D7B9B6D" w:rsidR="00500F9F" w:rsidRPr="00795936" w:rsidRDefault="00500F9F" w:rsidP="002D6A8E">
            <w:pPr>
              <w:tabs>
                <w:tab w:val="left" w:pos="1092"/>
              </w:tabs>
              <w:jc w:val="center"/>
              <w:rPr>
                <w:rFonts w:ascii="Times New Roman" w:eastAsia="Calibri" w:hAnsi="Times New Roman"/>
                <w:b/>
                <w:sz w:val="20"/>
                <w:lang w:val="ro-RO"/>
              </w:rPr>
            </w:pPr>
            <w:r w:rsidRPr="00795936">
              <w:rPr>
                <w:rFonts w:ascii="Times New Roman" w:eastAsia="Calibri" w:hAnsi="Times New Roman"/>
                <w:b/>
                <w:sz w:val="20"/>
                <w:lang w:val="ro-RO"/>
              </w:rPr>
              <w:t xml:space="preserve">Nume </w:t>
            </w:r>
            <w:r w:rsidR="004C3389" w:rsidRPr="00795936">
              <w:rPr>
                <w:rFonts w:ascii="Times New Roman" w:eastAsia="Calibri" w:hAnsi="Times New Roman"/>
                <w:b/>
                <w:sz w:val="20"/>
                <w:lang w:val="ro-RO"/>
              </w:rPr>
              <w:t>ș</w:t>
            </w:r>
            <w:r w:rsidRPr="00795936">
              <w:rPr>
                <w:rFonts w:ascii="Times New Roman" w:eastAsia="Calibri" w:hAnsi="Times New Roman"/>
                <w:b/>
                <w:sz w:val="20"/>
                <w:lang w:val="ro-RO"/>
              </w:rPr>
              <w:t>i prenume</w:t>
            </w:r>
          </w:p>
        </w:tc>
        <w:tc>
          <w:tcPr>
            <w:tcW w:w="2070" w:type="dxa"/>
            <w:shd w:val="clear" w:color="auto" w:fill="auto"/>
          </w:tcPr>
          <w:p w14:paraId="4E6CB25A" w14:textId="03D8194F" w:rsidR="00500F9F" w:rsidRPr="00795936" w:rsidRDefault="00500F9F" w:rsidP="002D6A8E">
            <w:pPr>
              <w:tabs>
                <w:tab w:val="left" w:pos="1092"/>
              </w:tabs>
              <w:jc w:val="center"/>
              <w:rPr>
                <w:rFonts w:ascii="Times New Roman" w:eastAsia="Calibri" w:hAnsi="Times New Roman"/>
                <w:b/>
                <w:sz w:val="20"/>
                <w:lang w:val="ro-RO"/>
              </w:rPr>
            </w:pPr>
            <w:r w:rsidRPr="00795936">
              <w:rPr>
                <w:rFonts w:ascii="Times New Roman" w:eastAsia="Calibri" w:hAnsi="Times New Roman"/>
                <w:b/>
                <w:sz w:val="20"/>
                <w:lang w:val="ro-RO"/>
              </w:rPr>
              <w:t>Semn</w:t>
            </w:r>
            <w:r w:rsidR="004C3389" w:rsidRPr="00795936">
              <w:rPr>
                <w:rFonts w:ascii="Times New Roman" w:eastAsia="Calibri" w:hAnsi="Times New Roman"/>
                <w:b/>
                <w:sz w:val="20"/>
                <w:lang w:val="ro-RO"/>
              </w:rPr>
              <w:t>ă</w:t>
            </w:r>
            <w:r w:rsidRPr="00795936">
              <w:rPr>
                <w:rFonts w:ascii="Times New Roman" w:eastAsia="Calibri" w:hAnsi="Times New Roman"/>
                <w:b/>
                <w:sz w:val="20"/>
                <w:lang w:val="ro-RO"/>
              </w:rPr>
              <w:t>tura</w:t>
            </w:r>
          </w:p>
        </w:tc>
      </w:tr>
      <w:tr w:rsidR="00500F9F" w:rsidRPr="00795936" w14:paraId="20DC5F6B" w14:textId="77777777" w:rsidTr="003A462E">
        <w:tc>
          <w:tcPr>
            <w:tcW w:w="3693" w:type="dxa"/>
            <w:shd w:val="clear" w:color="auto" w:fill="auto"/>
          </w:tcPr>
          <w:p w14:paraId="7CC27EBE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  <w:r w:rsidRPr="00795936">
              <w:rPr>
                <w:rFonts w:ascii="Times New Roman" w:eastAsia="Calibri" w:hAnsi="Times New Roman"/>
                <w:sz w:val="20"/>
                <w:lang w:val="ro-RO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14:paraId="4C8527EC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</w:p>
          <w:p w14:paraId="2B596DF7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</w:p>
        </w:tc>
      </w:tr>
      <w:tr w:rsidR="00500F9F" w:rsidRPr="00795936" w14:paraId="7321E4DF" w14:textId="77777777" w:rsidTr="003A462E">
        <w:tc>
          <w:tcPr>
            <w:tcW w:w="3693" w:type="dxa"/>
            <w:shd w:val="clear" w:color="auto" w:fill="auto"/>
          </w:tcPr>
          <w:p w14:paraId="414558AC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  <w:r w:rsidRPr="00795936">
              <w:rPr>
                <w:rFonts w:ascii="Times New Roman" w:eastAsia="Calibri" w:hAnsi="Times New Roman"/>
                <w:sz w:val="20"/>
                <w:lang w:val="ro-RO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1C679F4B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</w:p>
          <w:p w14:paraId="4E56CDCC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</w:p>
        </w:tc>
      </w:tr>
      <w:tr w:rsidR="00500F9F" w:rsidRPr="00795936" w14:paraId="09A6707B" w14:textId="77777777" w:rsidTr="003A462E">
        <w:tc>
          <w:tcPr>
            <w:tcW w:w="3693" w:type="dxa"/>
            <w:shd w:val="clear" w:color="auto" w:fill="auto"/>
          </w:tcPr>
          <w:p w14:paraId="76563013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  <w:r w:rsidRPr="00795936">
              <w:rPr>
                <w:rFonts w:ascii="Times New Roman" w:eastAsia="Calibri" w:hAnsi="Times New Roman"/>
                <w:sz w:val="20"/>
                <w:lang w:val="ro-RO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14:paraId="637F4CD9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</w:p>
          <w:p w14:paraId="25B41C17" w14:textId="77777777" w:rsidR="00500F9F" w:rsidRPr="00795936" w:rsidRDefault="00500F9F" w:rsidP="002D6A8E">
            <w:pPr>
              <w:tabs>
                <w:tab w:val="left" w:pos="1092"/>
              </w:tabs>
              <w:jc w:val="left"/>
              <w:rPr>
                <w:rFonts w:ascii="Times New Roman" w:eastAsia="Calibri" w:hAnsi="Times New Roman"/>
                <w:sz w:val="20"/>
                <w:lang w:val="ro-RO"/>
              </w:rPr>
            </w:pPr>
          </w:p>
        </w:tc>
      </w:tr>
    </w:tbl>
    <w:p w14:paraId="5135D528" w14:textId="38FF9B36" w:rsidR="00500F9F" w:rsidRPr="00795936" w:rsidRDefault="00500F9F" w:rsidP="002D6A8E">
      <w:pPr>
        <w:tabs>
          <w:tab w:val="left" w:pos="1092"/>
          <w:tab w:val="center" w:pos="4513"/>
        </w:tabs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Prof.univ.dr.__________________</w:t>
      </w:r>
      <w:r w:rsidR="00BA67CF">
        <w:rPr>
          <w:rFonts w:ascii="Times New Roman" w:eastAsia="Calibri" w:hAnsi="Times New Roman"/>
          <w:sz w:val="24"/>
          <w:szCs w:val="24"/>
          <w:lang w:val="ro-RO"/>
        </w:rPr>
        <w:t xml:space="preserve">              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14:paraId="193F3B65" w14:textId="77777777" w:rsidR="00500F9F" w:rsidRPr="00795936" w:rsidRDefault="00500F9F" w:rsidP="002D6A8E">
      <w:pPr>
        <w:tabs>
          <w:tab w:val="left" w:pos="1092"/>
        </w:tabs>
        <w:spacing w:after="200"/>
        <w:jc w:val="left"/>
        <w:rPr>
          <w:rFonts w:ascii="Times New Roman" w:eastAsia="Calibri" w:hAnsi="Times New Roman"/>
          <w:sz w:val="24"/>
          <w:szCs w:val="24"/>
          <w:lang w:val="ro-RO"/>
        </w:rPr>
      </w:pPr>
    </w:p>
    <w:p w14:paraId="29D65FB2" w14:textId="77777777" w:rsidR="00500F9F" w:rsidRPr="00795936" w:rsidRDefault="00500F9F" w:rsidP="002D6A8E">
      <w:pPr>
        <w:spacing w:after="200"/>
        <w:jc w:val="left"/>
        <w:rPr>
          <w:rFonts w:ascii="Calibri" w:eastAsia="Calibri" w:hAnsi="Calibri"/>
          <w:szCs w:val="22"/>
          <w:lang w:val="ro-RO"/>
        </w:rPr>
      </w:pPr>
    </w:p>
    <w:p w14:paraId="472B4CEC" w14:textId="77777777" w:rsidR="009956F4" w:rsidRDefault="009956F4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</w:p>
    <w:p w14:paraId="6332C1AA" w14:textId="77777777" w:rsidR="009956F4" w:rsidRDefault="009956F4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</w:p>
    <w:p w14:paraId="2D3C7EFC" w14:textId="77777777" w:rsidR="009956F4" w:rsidRDefault="009956F4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</w:p>
    <w:p w14:paraId="04E0566D" w14:textId="77777777" w:rsidR="009956F4" w:rsidRDefault="009956F4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</w:p>
    <w:p w14:paraId="07B9EBB9" w14:textId="77777777" w:rsidR="005E4FAB" w:rsidRDefault="005E4FAB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</w:p>
    <w:p w14:paraId="1118F726" w14:textId="4FC9E12E" w:rsidR="005563B1" w:rsidRPr="00795936" w:rsidRDefault="00C51D27" w:rsidP="002D6A8E">
      <w:pPr>
        <w:rPr>
          <w:rFonts w:ascii="Times New Roman" w:eastAsia="Calibri" w:hAnsi="Times New Roman"/>
          <w:b/>
          <w:bCs/>
          <w:szCs w:val="22"/>
          <w:lang w:val="ro-RO"/>
        </w:rPr>
      </w:pPr>
      <w:r w:rsidRPr="00795936">
        <w:rPr>
          <w:rFonts w:ascii="Times New Roman" w:eastAsia="Calibri" w:hAnsi="Times New Roman"/>
          <w:b/>
          <w:bCs/>
          <w:szCs w:val="22"/>
          <w:lang w:val="ro-RO"/>
        </w:rPr>
        <w:t>Anexa 4</w:t>
      </w:r>
      <w:r w:rsidR="005563B1" w:rsidRPr="00795936">
        <w:rPr>
          <w:rFonts w:ascii="Times New Roman" w:eastAsia="Calibri" w:hAnsi="Times New Roman"/>
          <w:b/>
          <w:bCs/>
          <w:szCs w:val="22"/>
          <w:lang w:val="ro-RO"/>
        </w:rPr>
        <w:t xml:space="preserve"> </w:t>
      </w:r>
      <w:r w:rsidR="005563B1" w:rsidRPr="00795936">
        <w:rPr>
          <w:rFonts w:ascii="Times New Roman" w:eastAsia="Calibri" w:hAnsi="Times New Roman"/>
          <w:b/>
          <w:szCs w:val="22"/>
          <w:lang w:val="ro-RO"/>
        </w:rPr>
        <w:t>PO-ULBS-PCDI-103 (pag. 2)</w:t>
      </w:r>
    </w:p>
    <w:p w14:paraId="6C1C5BF2" w14:textId="77777777" w:rsidR="009956F4" w:rsidRDefault="009956F4" w:rsidP="002D6A8E">
      <w:pPr>
        <w:jc w:val="center"/>
        <w:rPr>
          <w:rFonts w:ascii="Calibri" w:eastAsia="Calibri" w:hAnsi="Calibri"/>
          <w:szCs w:val="22"/>
          <w:lang w:val="ro-RO"/>
        </w:rPr>
      </w:pPr>
    </w:p>
    <w:p w14:paraId="2D605503" w14:textId="77777777" w:rsidR="009956F4" w:rsidRDefault="009956F4" w:rsidP="002D6A8E">
      <w:pPr>
        <w:jc w:val="center"/>
        <w:rPr>
          <w:rFonts w:ascii="Times New Roman" w:eastAsia="Calibri" w:hAnsi="Times New Roman"/>
          <w:b/>
          <w:szCs w:val="22"/>
          <w:lang w:val="ro-RO"/>
        </w:rPr>
      </w:pPr>
    </w:p>
    <w:p w14:paraId="4F9507EE" w14:textId="49BE4755" w:rsidR="00500F9F" w:rsidRPr="00795936" w:rsidRDefault="00500F9F" w:rsidP="002D6A8E">
      <w:pPr>
        <w:jc w:val="center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>Observa</w:t>
      </w:r>
      <w:r w:rsidR="004C3389" w:rsidRPr="00795936">
        <w:rPr>
          <w:rFonts w:ascii="Times New Roman" w:eastAsia="Calibri" w:hAnsi="Times New Roman"/>
          <w:b/>
          <w:szCs w:val="22"/>
          <w:lang w:val="ro-RO"/>
        </w:rPr>
        <w:t>ț</w:t>
      </w:r>
      <w:r w:rsidRPr="00795936">
        <w:rPr>
          <w:rFonts w:ascii="Times New Roman" w:eastAsia="Calibri" w:hAnsi="Times New Roman"/>
          <w:b/>
          <w:szCs w:val="22"/>
          <w:lang w:val="ro-RO"/>
        </w:rPr>
        <w:t xml:space="preserve">ii privind avizul comisiei de </w:t>
      </w:r>
      <w:r w:rsidR="004C3389" w:rsidRPr="00795936">
        <w:rPr>
          <w:rFonts w:ascii="Times New Roman" w:eastAsia="Calibri" w:hAnsi="Times New Roman"/>
          <w:b/>
          <w:szCs w:val="22"/>
          <w:lang w:val="ro-RO"/>
        </w:rPr>
        <w:t>î</w:t>
      </w:r>
      <w:r w:rsidRPr="00795936">
        <w:rPr>
          <w:rFonts w:ascii="Times New Roman" w:eastAsia="Calibri" w:hAnsi="Times New Roman"/>
          <w:b/>
          <w:szCs w:val="22"/>
          <w:lang w:val="ro-RO"/>
        </w:rPr>
        <w:t>ndrumare</w:t>
      </w:r>
    </w:p>
    <w:p w14:paraId="235E1539" w14:textId="77777777" w:rsidR="00500F9F" w:rsidRDefault="00500F9F" w:rsidP="002D6A8E">
      <w:pPr>
        <w:jc w:val="left"/>
        <w:rPr>
          <w:rFonts w:ascii="Times New Roman" w:eastAsia="Calibri" w:hAnsi="Times New Roman"/>
          <w:szCs w:val="22"/>
          <w:lang w:val="ro-RO"/>
        </w:rPr>
      </w:pPr>
    </w:p>
    <w:p w14:paraId="63AA1D85" w14:textId="77777777" w:rsidR="009956F4" w:rsidRDefault="009956F4" w:rsidP="002D6A8E">
      <w:pPr>
        <w:jc w:val="left"/>
        <w:rPr>
          <w:rFonts w:ascii="Times New Roman" w:eastAsia="Calibri" w:hAnsi="Times New Roman"/>
          <w:szCs w:val="22"/>
          <w:lang w:val="ro-RO"/>
        </w:rPr>
      </w:pPr>
    </w:p>
    <w:p w14:paraId="103B5175" w14:textId="77777777" w:rsidR="009956F4" w:rsidRPr="00795936" w:rsidRDefault="009956F4" w:rsidP="002D6A8E">
      <w:pPr>
        <w:jc w:val="left"/>
        <w:rPr>
          <w:rFonts w:ascii="Times New Roman" w:eastAsia="Calibri" w:hAnsi="Times New Roman"/>
          <w:szCs w:val="22"/>
          <w:lang w:val="ro-RO"/>
        </w:rPr>
      </w:pPr>
    </w:p>
    <w:p w14:paraId="6B60E46D" w14:textId="77777777" w:rsidR="00500F9F" w:rsidRPr="00795936" w:rsidRDefault="00500F9F" w:rsidP="002D6A8E">
      <w:pPr>
        <w:jc w:val="left"/>
        <w:rPr>
          <w:rFonts w:ascii="Times New Roman" w:eastAsia="Calibri" w:hAnsi="Times New Roman"/>
          <w:szCs w:val="22"/>
          <w:lang w:val="ro-RO"/>
        </w:rPr>
      </w:pPr>
    </w:p>
    <w:p w14:paraId="7F2816B1" w14:textId="4C66C0DB" w:rsidR="00500F9F" w:rsidRPr="00795936" w:rsidRDefault="00500F9F" w:rsidP="002D6A8E">
      <w:pPr>
        <w:numPr>
          <w:ilvl w:val="0"/>
          <w:numId w:val="10"/>
        </w:num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Conduc</w:t>
      </w:r>
      <w:r w:rsidR="004C3389" w:rsidRPr="00795936">
        <w:rPr>
          <w:rFonts w:ascii="Times New Roman" w:eastAsia="Calibri" w:hAnsi="Times New Roman"/>
          <w:szCs w:val="22"/>
          <w:lang w:val="ro-RO"/>
        </w:rPr>
        <w:t>ă</w:t>
      </w:r>
      <w:r w:rsidRPr="00795936">
        <w:rPr>
          <w:rFonts w:ascii="Times New Roman" w:eastAsia="Calibri" w:hAnsi="Times New Roman"/>
          <w:szCs w:val="22"/>
          <w:lang w:val="ro-RO"/>
        </w:rPr>
        <w:t>tor de doctorat, Prof.univ.dr. __________________________________________</w:t>
      </w:r>
    </w:p>
    <w:p w14:paraId="3FFB701F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2C093DCA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799430C4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451FCCDC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7002DEEC" w14:textId="77777777" w:rsidR="00500F9F" w:rsidRPr="00795936" w:rsidRDefault="00500F9F" w:rsidP="002D6A8E">
      <w:pPr>
        <w:numPr>
          <w:ilvl w:val="0"/>
          <w:numId w:val="10"/>
        </w:num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Membru prof.univ.dr. __________________________________________</w:t>
      </w:r>
    </w:p>
    <w:p w14:paraId="392EFD1E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5AB14BA0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5EAF3042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01DB4CD7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551F870E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358D11B6" w14:textId="77777777" w:rsidR="00500F9F" w:rsidRPr="00795936" w:rsidRDefault="00500F9F" w:rsidP="002D6A8E">
      <w:pPr>
        <w:numPr>
          <w:ilvl w:val="0"/>
          <w:numId w:val="10"/>
        </w:num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Membru prof.univ.dr. ___________________________________________</w:t>
      </w:r>
    </w:p>
    <w:p w14:paraId="7FED33A0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49E29063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13CA0B32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491C3FDA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5BCA5AFF" w14:textId="77777777" w:rsidR="00500F9F" w:rsidRPr="00795936" w:rsidRDefault="00500F9F" w:rsidP="002D6A8E">
      <w:p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</w:p>
    <w:p w14:paraId="7D11C971" w14:textId="77777777" w:rsidR="00500F9F" w:rsidRPr="00795936" w:rsidRDefault="00500F9F" w:rsidP="002D6A8E">
      <w:pPr>
        <w:numPr>
          <w:ilvl w:val="0"/>
          <w:numId w:val="10"/>
        </w:numPr>
        <w:spacing w:after="200"/>
        <w:jc w:val="left"/>
        <w:rPr>
          <w:rFonts w:ascii="Times New Roman" w:eastAsia="Calibri" w:hAnsi="Times New Roman"/>
          <w:szCs w:val="22"/>
          <w:lang w:val="ro-RO"/>
        </w:rPr>
      </w:pPr>
      <w:r w:rsidRPr="00795936">
        <w:rPr>
          <w:rFonts w:ascii="Times New Roman" w:eastAsia="Calibri" w:hAnsi="Times New Roman"/>
          <w:szCs w:val="22"/>
          <w:lang w:val="ro-RO"/>
        </w:rPr>
        <w:t>Membru prof.univ.dr. __________________________________________</w:t>
      </w:r>
    </w:p>
    <w:p w14:paraId="2E69E7F7" w14:textId="77777777" w:rsidR="00500F9F" w:rsidRPr="00795936" w:rsidRDefault="00500F9F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2FF4C892" w14:textId="77777777" w:rsidR="00500F9F" w:rsidRPr="00795936" w:rsidRDefault="00500F9F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5CBF5AB6" w14:textId="77777777" w:rsidR="00500F9F" w:rsidRPr="00795936" w:rsidRDefault="00500F9F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3407D182" w14:textId="77777777" w:rsidR="00B61D0C" w:rsidRPr="00795936" w:rsidRDefault="00B61D0C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2AFD3674" w14:textId="77777777" w:rsidR="00B61D0C" w:rsidRPr="00795936" w:rsidRDefault="00B61D0C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4F1ECBE4" w14:textId="77777777" w:rsidR="00B61D0C" w:rsidRPr="00795936" w:rsidRDefault="00B61D0C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6B80DC2B" w14:textId="77777777" w:rsidR="00C54008" w:rsidRDefault="00C54008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4EB0BCAF" w14:textId="77777777" w:rsidR="009956F4" w:rsidRDefault="009956F4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6D4374D7" w14:textId="77777777" w:rsidR="009956F4" w:rsidRDefault="009956F4" w:rsidP="002D6A8E">
      <w:pPr>
        <w:autoSpaceDE w:val="0"/>
        <w:autoSpaceDN w:val="0"/>
        <w:adjustRightInd w:val="0"/>
        <w:rPr>
          <w:rFonts w:cs="Arial"/>
          <w:strike/>
          <w:sz w:val="20"/>
          <w:lang w:val="ro-RO"/>
        </w:rPr>
      </w:pPr>
    </w:p>
    <w:p w14:paraId="3C40CFD2" w14:textId="77257154" w:rsidR="00C54008" w:rsidRPr="00795936" w:rsidRDefault="00C54008" w:rsidP="00DF7511">
      <w:pPr>
        <w:rPr>
          <w:rFonts w:ascii="Times New Roman" w:eastAsia="Calibri" w:hAnsi="Times New Roman"/>
          <w:b/>
          <w:bCs/>
          <w:iCs/>
          <w:sz w:val="20"/>
          <w:lang w:val="ro-RO"/>
        </w:rPr>
      </w:pPr>
      <w:bookmarkStart w:id="0" w:name="_GoBack"/>
      <w:bookmarkEnd w:id="0"/>
    </w:p>
    <w:sectPr w:rsidR="00C54008" w:rsidRPr="00795936" w:rsidSect="003A4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000CE" w14:textId="77777777" w:rsidR="00110167" w:rsidRDefault="00110167">
      <w:r>
        <w:separator/>
      </w:r>
    </w:p>
  </w:endnote>
  <w:endnote w:type="continuationSeparator" w:id="0">
    <w:p w14:paraId="2A769474" w14:textId="77777777" w:rsidR="00110167" w:rsidRDefault="0011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2A8E" w14:textId="77777777" w:rsidR="00366477" w:rsidRDefault="0036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231FE" w14:textId="77777777" w:rsidR="00366477" w:rsidRPr="004C3389" w:rsidRDefault="00366477" w:rsidP="003A462E">
    <w:pPr>
      <w:pBdr>
        <w:top w:val="single" w:sz="4" w:space="1" w:color="003366"/>
      </w:pBdr>
      <w:rPr>
        <w:rFonts w:ascii="Times New Roman" w:hAnsi="Times New Roman"/>
        <w:color w:val="244061"/>
        <w:sz w:val="8"/>
        <w:szCs w:val="8"/>
        <w:lang w:val="ro-RO"/>
      </w:rPr>
    </w:pPr>
  </w:p>
  <w:p w14:paraId="6F54CD27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noProof/>
        <w:sz w:val="8"/>
        <w:szCs w:val="8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0" wp14:anchorId="186813F3" wp14:editId="6BD21B01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075690" cy="343535"/>
              <wp:effectExtent l="0" t="127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69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FD672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446 077</w:t>
                          </w:r>
                        </w:p>
                        <w:p w14:paraId="38E2B918" w14:textId="77777777" w:rsidR="00366477" w:rsidRPr="00E11F12" w:rsidRDefault="00366477" w:rsidP="003A462E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0C797B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E11F12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+40 (269) 441 010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3.5pt;margin-top:.1pt;width:84.7pt;height:27.05pt;z-index:-251659264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" o:allowoverlap="f" filled="f" stroked="f">
              <v:textbox inset=",,.5mm">
                <w:txbxContent>
                  <w:p w14:paraId="534FD672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446 077</w:t>
                    </w:r>
                  </w:p>
                  <w:p w14:paraId="38E2B918" w14:textId="77777777" w:rsidR="00366477" w:rsidRPr="00E11F12" w:rsidRDefault="00366477" w:rsidP="003A462E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0C797B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</w:t>
                    </w:r>
                    <w:r w:rsidRPr="00E11F12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+40 (269) 441 010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C3389">
      <w:rPr>
        <w:rFonts w:ascii="Times New Roman" w:hAnsi="Times New Roman"/>
        <w:color w:val="244061"/>
        <w:sz w:val="16"/>
        <w:szCs w:val="16"/>
        <w:lang w:val="ro-RO"/>
      </w:rPr>
      <w:t>Adresa: Bd-ul. Victoriei, nr. 10</w:t>
    </w:r>
  </w:p>
  <w:p w14:paraId="234F4921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Sibiu, 550024, România</w:t>
    </w:r>
  </w:p>
  <w:p w14:paraId="33B5497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e-mail: bcu@ulbsibiu.ro</w:t>
    </w:r>
  </w:p>
  <w:p w14:paraId="4CD0F35C" w14:textId="77777777" w:rsidR="00366477" w:rsidRPr="004C3389" w:rsidRDefault="00366477" w:rsidP="003A462E">
    <w:pPr>
      <w:rPr>
        <w:rFonts w:ascii="Times New Roman" w:hAnsi="Times New Roman"/>
        <w:color w:val="244061"/>
        <w:sz w:val="16"/>
        <w:szCs w:val="16"/>
        <w:lang w:val="ro-RO"/>
      </w:rPr>
    </w:pPr>
    <w:r w:rsidRPr="004C3389">
      <w:rPr>
        <w:rFonts w:ascii="Times New Roman" w:hAnsi="Times New Roman"/>
        <w:color w:val="244061"/>
        <w:sz w:val="16"/>
        <w:szCs w:val="16"/>
        <w:lang w:val="ro-RO"/>
      </w:rPr>
      <w:t>http://bcu.ulbsibiu.ro</w:t>
    </w:r>
  </w:p>
  <w:p w14:paraId="0714FE0C" w14:textId="77777777" w:rsidR="00366477" w:rsidRPr="004C3389" w:rsidRDefault="00366477" w:rsidP="003A462E">
    <w:pPr>
      <w:pStyle w:val="Footer"/>
      <w:tabs>
        <w:tab w:val="right" w:pos="9540"/>
      </w:tabs>
      <w:rPr>
        <w:rFonts w:ascii="Times New Roman" w:hAnsi="Times New Roman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9DD0" w14:textId="77777777" w:rsidR="00366477" w:rsidRDefault="0036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D70B6" w14:textId="77777777" w:rsidR="00110167" w:rsidRDefault="00110167">
      <w:r>
        <w:separator/>
      </w:r>
    </w:p>
  </w:footnote>
  <w:footnote w:type="continuationSeparator" w:id="0">
    <w:p w14:paraId="4004B178" w14:textId="77777777" w:rsidR="00110167" w:rsidRDefault="0011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2668" w14:textId="77777777" w:rsidR="00366477" w:rsidRDefault="0036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29A7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64384" behindDoc="0" locked="0" layoutInCell="1" allowOverlap="1" wp14:anchorId="3DD93445" wp14:editId="50B705D8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885950" cy="1142365"/>
          <wp:effectExtent l="0" t="0" r="0" b="635"/>
          <wp:wrapSquare wrapText="bothSides"/>
          <wp:docPr id="1" name="Picture 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89FAB" w14:textId="77777777" w:rsidR="00366477" w:rsidRPr="000C797B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14:paraId="0D723F36" w14:textId="311E6AD6" w:rsidR="00366477" w:rsidRPr="004C3389" w:rsidRDefault="00366477" w:rsidP="003A462E">
    <w:pPr>
      <w:spacing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  <w:lang w:val="ro-RO"/>
      </w:rPr>
    </w:pPr>
    <w:r w:rsidRPr="004C3389">
      <w:rPr>
        <w:rFonts w:ascii="Times New Roman" w:hAnsi="Times New Roman"/>
        <w:color w:val="244061"/>
        <w:sz w:val="26"/>
        <w:szCs w:val="26"/>
        <w:lang w:val="ro-RO"/>
      </w:rPr>
      <w:t>Ministerul Educației Naționale și Cercetării Științifice</w:t>
    </w:r>
  </w:p>
  <w:p w14:paraId="72EFB728" w14:textId="77777777" w:rsidR="00366477" w:rsidRPr="004C3389" w:rsidRDefault="00366477" w:rsidP="003A462E">
    <w:pPr>
      <w:jc w:val="right"/>
      <w:rPr>
        <w:rFonts w:ascii="Times New Roman" w:hAnsi="Times New Roman"/>
        <w:color w:val="244061"/>
        <w:lang w:val="ro-RO"/>
      </w:rPr>
    </w:pPr>
    <w:r w:rsidRPr="004C3389">
      <w:rPr>
        <w:rFonts w:ascii="Times New Roman" w:hAnsi="Times New Roman"/>
        <w:color w:val="244061"/>
        <w:lang w:val="ro-RO"/>
      </w:rPr>
      <w:t>Universitatea “Lucian Blaga” din Sibiu</w:t>
    </w:r>
  </w:p>
  <w:p w14:paraId="715270BD" w14:textId="77777777" w:rsidR="00366477" w:rsidRPr="004C3389" w:rsidRDefault="00366477" w:rsidP="003A462E">
    <w:pPr>
      <w:pStyle w:val="Header"/>
      <w:pBdr>
        <w:bottom w:val="single" w:sz="4" w:space="1" w:color="003366"/>
      </w:pBdr>
      <w:rPr>
        <w:rFonts w:ascii="Times New Roman" w:hAnsi="Times New Roman"/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E259E" w14:textId="77777777" w:rsidR="00366477" w:rsidRDefault="0036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27"/>
    <w:multiLevelType w:val="hybridMultilevel"/>
    <w:tmpl w:val="FDF442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C26CB"/>
    <w:multiLevelType w:val="hybridMultilevel"/>
    <w:tmpl w:val="0AD014E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75AF2"/>
    <w:multiLevelType w:val="singleLevel"/>
    <w:tmpl w:val="82D24B7E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F2F67"/>
    <w:multiLevelType w:val="hybridMultilevel"/>
    <w:tmpl w:val="977AB4F2"/>
    <w:lvl w:ilvl="0" w:tplc="44A859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B0386"/>
    <w:multiLevelType w:val="hybridMultilevel"/>
    <w:tmpl w:val="1526D722"/>
    <w:lvl w:ilvl="0" w:tplc="512680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EFA"/>
    <w:multiLevelType w:val="hybridMultilevel"/>
    <w:tmpl w:val="5FDC189A"/>
    <w:lvl w:ilvl="0" w:tplc="2662E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1797"/>
    <w:multiLevelType w:val="hybridMultilevel"/>
    <w:tmpl w:val="A0D6B156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1E4527"/>
    <w:multiLevelType w:val="hybridMultilevel"/>
    <w:tmpl w:val="4F528506"/>
    <w:lvl w:ilvl="0" w:tplc="75F825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0BF3"/>
    <w:multiLevelType w:val="hybridMultilevel"/>
    <w:tmpl w:val="34CC0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453CC"/>
    <w:multiLevelType w:val="hybridMultilevel"/>
    <w:tmpl w:val="161C8A1C"/>
    <w:lvl w:ilvl="0" w:tplc="0026FF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60A"/>
    <w:multiLevelType w:val="hybridMultilevel"/>
    <w:tmpl w:val="14985A62"/>
    <w:lvl w:ilvl="0" w:tplc="8DA0B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8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E2285"/>
    <w:multiLevelType w:val="hybridMultilevel"/>
    <w:tmpl w:val="6A0CA848"/>
    <w:lvl w:ilvl="0" w:tplc="75F8254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96BC2"/>
    <w:multiLevelType w:val="hybridMultilevel"/>
    <w:tmpl w:val="708AFE1E"/>
    <w:lvl w:ilvl="0" w:tplc="4DFAD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B0DC9"/>
    <w:multiLevelType w:val="hybridMultilevel"/>
    <w:tmpl w:val="1020EB30"/>
    <w:lvl w:ilvl="0" w:tplc="15B4E81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6B3DF6"/>
    <w:multiLevelType w:val="hybridMultilevel"/>
    <w:tmpl w:val="478AD4E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5A2791"/>
    <w:multiLevelType w:val="hybridMultilevel"/>
    <w:tmpl w:val="39C83284"/>
    <w:lvl w:ilvl="0" w:tplc="371A46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045D0"/>
    <w:multiLevelType w:val="hybridMultilevel"/>
    <w:tmpl w:val="F7586C78"/>
    <w:lvl w:ilvl="0" w:tplc="15B4E81E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5FA71BD"/>
    <w:multiLevelType w:val="multilevel"/>
    <w:tmpl w:val="186E72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66CF5758"/>
    <w:multiLevelType w:val="hybridMultilevel"/>
    <w:tmpl w:val="319485AE"/>
    <w:lvl w:ilvl="0" w:tplc="3EACDC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41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DA0CED"/>
    <w:multiLevelType w:val="hybridMultilevel"/>
    <w:tmpl w:val="F5320116"/>
    <w:lvl w:ilvl="0" w:tplc="293418B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17"/>
  </w:num>
  <w:num w:numId="19">
    <w:abstractNumId w:val="1"/>
  </w:num>
  <w:num w:numId="20">
    <w:abstractNumId w:val="17"/>
  </w:num>
  <w:num w:numId="21">
    <w:abstractNumId w:val="19"/>
  </w:num>
  <w:num w:numId="22">
    <w:abstractNumId w:val="6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9"/>
    <w:rsid w:val="00001A35"/>
    <w:rsid w:val="00002562"/>
    <w:rsid w:val="000053A4"/>
    <w:rsid w:val="00007DD2"/>
    <w:rsid w:val="00010005"/>
    <w:rsid w:val="000100FD"/>
    <w:rsid w:val="00012675"/>
    <w:rsid w:val="00014864"/>
    <w:rsid w:val="00020B8F"/>
    <w:rsid w:val="00020DB5"/>
    <w:rsid w:val="000214B2"/>
    <w:rsid w:val="000225F7"/>
    <w:rsid w:val="000314DC"/>
    <w:rsid w:val="00034518"/>
    <w:rsid w:val="000355F4"/>
    <w:rsid w:val="00043026"/>
    <w:rsid w:val="00043C00"/>
    <w:rsid w:val="000443C2"/>
    <w:rsid w:val="00053118"/>
    <w:rsid w:val="00054B27"/>
    <w:rsid w:val="00057C68"/>
    <w:rsid w:val="00061B74"/>
    <w:rsid w:val="0006246C"/>
    <w:rsid w:val="00067F0B"/>
    <w:rsid w:val="00070A94"/>
    <w:rsid w:val="00071558"/>
    <w:rsid w:val="000717CF"/>
    <w:rsid w:val="00075C66"/>
    <w:rsid w:val="00080BE4"/>
    <w:rsid w:val="00082129"/>
    <w:rsid w:val="00090A74"/>
    <w:rsid w:val="0009314A"/>
    <w:rsid w:val="000931BD"/>
    <w:rsid w:val="000935E8"/>
    <w:rsid w:val="000948D1"/>
    <w:rsid w:val="000949EA"/>
    <w:rsid w:val="00094E7E"/>
    <w:rsid w:val="000A3BE0"/>
    <w:rsid w:val="000A3D8D"/>
    <w:rsid w:val="000A46B5"/>
    <w:rsid w:val="000A70D5"/>
    <w:rsid w:val="000B0BF3"/>
    <w:rsid w:val="000B7486"/>
    <w:rsid w:val="000B74C9"/>
    <w:rsid w:val="000C16B5"/>
    <w:rsid w:val="000C447D"/>
    <w:rsid w:val="000C4700"/>
    <w:rsid w:val="000D0D42"/>
    <w:rsid w:val="000D112A"/>
    <w:rsid w:val="000D77FE"/>
    <w:rsid w:val="000D7E5B"/>
    <w:rsid w:val="000E0445"/>
    <w:rsid w:val="000E4354"/>
    <w:rsid w:val="000E560D"/>
    <w:rsid w:val="000F1B7E"/>
    <w:rsid w:val="000F4128"/>
    <w:rsid w:val="000F53ED"/>
    <w:rsid w:val="000F6E0C"/>
    <w:rsid w:val="001010C8"/>
    <w:rsid w:val="00102188"/>
    <w:rsid w:val="001045FD"/>
    <w:rsid w:val="001067E2"/>
    <w:rsid w:val="00106942"/>
    <w:rsid w:val="00106E43"/>
    <w:rsid w:val="001074EC"/>
    <w:rsid w:val="001077BA"/>
    <w:rsid w:val="00107A39"/>
    <w:rsid w:val="00110167"/>
    <w:rsid w:val="00111705"/>
    <w:rsid w:val="00111A52"/>
    <w:rsid w:val="00113C6F"/>
    <w:rsid w:val="00115925"/>
    <w:rsid w:val="00116BF6"/>
    <w:rsid w:val="00125866"/>
    <w:rsid w:val="00131103"/>
    <w:rsid w:val="00137370"/>
    <w:rsid w:val="00140D21"/>
    <w:rsid w:val="00141A5F"/>
    <w:rsid w:val="00141B3F"/>
    <w:rsid w:val="00145AD8"/>
    <w:rsid w:val="001479A8"/>
    <w:rsid w:val="0015406E"/>
    <w:rsid w:val="00155AB3"/>
    <w:rsid w:val="00155AEF"/>
    <w:rsid w:val="00160FA4"/>
    <w:rsid w:val="00162225"/>
    <w:rsid w:val="001629CE"/>
    <w:rsid w:val="001701E2"/>
    <w:rsid w:val="00173208"/>
    <w:rsid w:val="00175C0F"/>
    <w:rsid w:val="00177545"/>
    <w:rsid w:val="0018021F"/>
    <w:rsid w:val="00182AF2"/>
    <w:rsid w:val="00184FCE"/>
    <w:rsid w:val="00187EB0"/>
    <w:rsid w:val="001906A9"/>
    <w:rsid w:val="0019104E"/>
    <w:rsid w:val="00191084"/>
    <w:rsid w:val="00193D9D"/>
    <w:rsid w:val="001951C4"/>
    <w:rsid w:val="00196045"/>
    <w:rsid w:val="001A59A7"/>
    <w:rsid w:val="001A68CA"/>
    <w:rsid w:val="001A6B8C"/>
    <w:rsid w:val="001B01E9"/>
    <w:rsid w:val="001B10B8"/>
    <w:rsid w:val="001B2D62"/>
    <w:rsid w:val="001B6982"/>
    <w:rsid w:val="001B7526"/>
    <w:rsid w:val="001C2BEB"/>
    <w:rsid w:val="001C31CD"/>
    <w:rsid w:val="001C4A32"/>
    <w:rsid w:val="001C5160"/>
    <w:rsid w:val="001E32DC"/>
    <w:rsid w:val="001E5DD9"/>
    <w:rsid w:val="001E60EB"/>
    <w:rsid w:val="001F1E8E"/>
    <w:rsid w:val="00203A56"/>
    <w:rsid w:val="0020492A"/>
    <w:rsid w:val="002071AC"/>
    <w:rsid w:val="0021062D"/>
    <w:rsid w:val="0021101F"/>
    <w:rsid w:val="00211B69"/>
    <w:rsid w:val="002132A2"/>
    <w:rsid w:val="002142A3"/>
    <w:rsid w:val="00214FA7"/>
    <w:rsid w:val="00223C76"/>
    <w:rsid w:val="00223EFF"/>
    <w:rsid w:val="002370A0"/>
    <w:rsid w:val="0023741D"/>
    <w:rsid w:val="00242486"/>
    <w:rsid w:val="002434F6"/>
    <w:rsid w:val="00250B89"/>
    <w:rsid w:val="00252970"/>
    <w:rsid w:val="00253EB8"/>
    <w:rsid w:val="002557A5"/>
    <w:rsid w:val="002610AE"/>
    <w:rsid w:val="002610D6"/>
    <w:rsid w:val="002611F8"/>
    <w:rsid w:val="00262CF3"/>
    <w:rsid w:val="002633B6"/>
    <w:rsid w:val="002653F4"/>
    <w:rsid w:val="002668E8"/>
    <w:rsid w:val="002715D5"/>
    <w:rsid w:val="00273C90"/>
    <w:rsid w:val="00275CBD"/>
    <w:rsid w:val="00282274"/>
    <w:rsid w:val="00282F32"/>
    <w:rsid w:val="0028494B"/>
    <w:rsid w:val="00286045"/>
    <w:rsid w:val="00290529"/>
    <w:rsid w:val="00293C64"/>
    <w:rsid w:val="00296AF4"/>
    <w:rsid w:val="00296C5D"/>
    <w:rsid w:val="002A4192"/>
    <w:rsid w:val="002A5C39"/>
    <w:rsid w:val="002B10F0"/>
    <w:rsid w:val="002B3350"/>
    <w:rsid w:val="002B4ED3"/>
    <w:rsid w:val="002B5F0C"/>
    <w:rsid w:val="002B6683"/>
    <w:rsid w:val="002C0E4E"/>
    <w:rsid w:val="002C1018"/>
    <w:rsid w:val="002C3926"/>
    <w:rsid w:val="002D0808"/>
    <w:rsid w:val="002D0A9A"/>
    <w:rsid w:val="002D217A"/>
    <w:rsid w:val="002D348D"/>
    <w:rsid w:val="002D4E23"/>
    <w:rsid w:val="002D6A8E"/>
    <w:rsid w:val="002D74DF"/>
    <w:rsid w:val="002E48B8"/>
    <w:rsid w:val="002E68AA"/>
    <w:rsid w:val="002F039D"/>
    <w:rsid w:val="002F1636"/>
    <w:rsid w:val="002F3920"/>
    <w:rsid w:val="002F61DC"/>
    <w:rsid w:val="002F6EE4"/>
    <w:rsid w:val="002F797B"/>
    <w:rsid w:val="003000E1"/>
    <w:rsid w:val="00300E49"/>
    <w:rsid w:val="00301217"/>
    <w:rsid w:val="00304F0A"/>
    <w:rsid w:val="00305DB1"/>
    <w:rsid w:val="003070C1"/>
    <w:rsid w:val="00310615"/>
    <w:rsid w:val="003110B2"/>
    <w:rsid w:val="003160BD"/>
    <w:rsid w:val="00316DA5"/>
    <w:rsid w:val="00317C2C"/>
    <w:rsid w:val="00322DA0"/>
    <w:rsid w:val="00323581"/>
    <w:rsid w:val="00324BA7"/>
    <w:rsid w:val="003255FA"/>
    <w:rsid w:val="00327807"/>
    <w:rsid w:val="00327CD7"/>
    <w:rsid w:val="003319E9"/>
    <w:rsid w:val="00331B52"/>
    <w:rsid w:val="003328AA"/>
    <w:rsid w:val="00341685"/>
    <w:rsid w:val="00346F6F"/>
    <w:rsid w:val="00347A72"/>
    <w:rsid w:val="003504BE"/>
    <w:rsid w:val="00351105"/>
    <w:rsid w:val="00351DFB"/>
    <w:rsid w:val="00354F4F"/>
    <w:rsid w:val="00366477"/>
    <w:rsid w:val="003717C0"/>
    <w:rsid w:val="0038245F"/>
    <w:rsid w:val="00385033"/>
    <w:rsid w:val="003A3E97"/>
    <w:rsid w:val="003A40B9"/>
    <w:rsid w:val="003A462E"/>
    <w:rsid w:val="003A4957"/>
    <w:rsid w:val="003A70ED"/>
    <w:rsid w:val="003A78E6"/>
    <w:rsid w:val="003B40C9"/>
    <w:rsid w:val="003B751D"/>
    <w:rsid w:val="003C002B"/>
    <w:rsid w:val="003C2A95"/>
    <w:rsid w:val="003C508C"/>
    <w:rsid w:val="003D3A9D"/>
    <w:rsid w:val="003E4C5D"/>
    <w:rsid w:val="003E51BE"/>
    <w:rsid w:val="003F10E9"/>
    <w:rsid w:val="003F3647"/>
    <w:rsid w:val="003F5BB0"/>
    <w:rsid w:val="00404327"/>
    <w:rsid w:val="004047A5"/>
    <w:rsid w:val="00407134"/>
    <w:rsid w:val="004131AB"/>
    <w:rsid w:val="00414255"/>
    <w:rsid w:val="00424178"/>
    <w:rsid w:val="004242F2"/>
    <w:rsid w:val="00430587"/>
    <w:rsid w:val="00431183"/>
    <w:rsid w:val="00434F9A"/>
    <w:rsid w:val="004355B5"/>
    <w:rsid w:val="00435CA8"/>
    <w:rsid w:val="00437565"/>
    <w:rsid w:val="0044254C"/>
    <w:rsid w:val="00443EA5"/>
    <w:rsid w:val="004473E3"/>
    <w:rsid w:val="00451D45"/>
    <w:rsid w:val="0045214B"/>
    <w:rsid w:val="00456B9F"/>
    <w:rsid w:val="00462B9B"/>
    <w:rsid w:val="0046609C"/>
    <w:rsid w:val="00475209"/>
    <w:rsid w:val="004764C2"/>
    <w:rsid w:val="004766A7"/>
    <w:rsid w:val="00477A77"/>
    <w:rsid w:val="00483414"/>
    <w:rsid w:val="00485BF2"/>
    <w:rsid w:val="0048645A"/>
    <w:rsid w:val="00490C0C"/>
    <w:rsid w:val="00491F99"/>
    <w:rsid w:val="00494E9A"/>
    <w:rsid w:val="004A0708"/>
    <w:rsid w:val="004A088F"/>
    <w:rsid w:val="004A6194"/>
    <w:rsid w:val="004A62CA"/>
    <w:rsid w:val="004A644D"/>
    <w:rsid w:val="004A6954"/>
    <w:rsid w:val="004B3669"/>
    <w:rsid w:val="004B41FD"/>
    <w:rsid w:val="004B6008"/>
    <w:rsid w:val="004C0DE7"/>
    <w:rsid w:val="004C3389"/>
    <w:rsid w:val="004C4E56"/>
    <w:rsid w:val="004C6776"/>
    <w:rsid w:val="004C7406"/>
    <w:rsid w:val="004D0B6A"/>
    <w:rsid w:val="004D1BF0"/>
    <w:rsid w:val="004D342F"/>
    <w:rsid w:val="004D523F"/>
    <w:rsid w:val="004E575B"/>
    <w:rsid w:val="004F01BB"/>
    <w:rsid w:val="004F2C2E"/>
    <w:rsid w:val="004F448A"/>
    <w:rsid w:val="00500F9F"/>
    <w:rsid w:val="00503330"/>
    <w:rsid w:val="00505D3A"/>
    <w:rsid w:val="005062A5"/>
    <w:rsid w:val="00507303"/>
    <w:rsid w:val="00507AC8"/>
    <w:rsid w:val="00510C59"/>
    <w:rsid w:val="0051786C"/>
    <w:rsid w:val="0052058A"/>
    <w:rsid w:val="00524D14"/>
    <w:rsid w:val="00524DE0"/>
    <w:rsid w:val="00525EB0"/>
    <w:rsid w:val="0052751C"/>
    <w:rsid w:val="0053022F"/>
    <w:rsid w:val="00530458"/>
    <w:rsid w:val="005343E3"/>
    <w:rsid w:val="00534EAE"/>
    <w:rsid w:val="005355EB"/>
    <w:rsid w:val="005356C9"/>
    <w:rsid w:val="005437F2"/>
    <w:rsid w:val="00546C88"/>
    <w:rsid w:val="00550715"/>
    <w:rsid w:val="00553E12"/>
    <w:rsid w:val="00556366"/>
    <w:rsid w:val="005563B1"/>
    <w:rsid w:val="00561C39"/>
    <w:rsid w:val="00567904"/>
    <w:rsid w:val="00572527"/>
    <w:rsid w:val="0057431D"/>
    <w:rsid w:val="00574C81"/>
    <w:rsid w:val="00580CD2"/>
    <w:rsid w:val="0058296D"/>
    <w:rsid w:val="005846C0"/>
    <w:rsid w:val="005907F1"/>
    <w:rsid w:val="005908A3"/>
    <w:rsid w:val="00590B90"/>
    <w:rsid w:val="00592445"/>
    <w:rsid w:val="00594DF8"/>
    <w:rsid w:val="005A0A19"/>
    <w:rsid w:val="005A4799"/>
    <w:rsid w:val="005A761A"/>
    <w:rsid w:val="005B1AFB"/>
    <w:rsid w:val="005B20F0"/>
    <w:rsid w:val="005B296A"/>
    <w:rsid w:val="005B3115"/>
    <w:rsid w:val="005C0690"/>
    <w:rsid w:val="005C4210"/>
    <w:rsid w:val="005C57AA"/>
    <w:rsid w:val="005C5B5B"/>
    <w:rsid w:val="005C5F4B"/>
    <w:rsid w:val="005C7C71"/>
    <w:rsid w:val="005D0133"/>
    <w:rsid w:val="005D2C36"/>
    <w:rsid w:val="005D38B0"/>
    <w:rsid w:val="005D3FAA"/>
    <w:rsid w:val="005D4DA4"/>
    <w:rsid w:val="005D5628"/>
    <w:rsid w:val="005D5EA6"/>
    <w:rsid w:val="005D6758"/>
    <w:rsid w:val="005D6A4D"/>
    <w:rsid w:val="005E0B95"/>
    <w:rsid w:val="005E29DC"/>
    <w:rsid w:val="005E4FAB"/>
    <w:rsid w:val="005E75D0"/>
    <w:rsid w:val="005F2A5A"/>
    <w:rsid w:val="005F2BBB"/>
    <w:rsid w:val="005F423F"/>
    <w:rsid w:val="005F7276"/>
    <w:rsid w:val="00601105"/>
    <w:rsid w:val="0060423F"/>
    <w:rsid w:val="00604ADC"/>
    <w:rsid w:val="0061166E"/>
    <w:rsid w:val="00613433"/>
    <w:rsid w:val="006141FC"/>
    <w:rsid w:val="0061586F"/>
    <w:rsid w:val="006210FE"/>
    <w:rsid w:val="0062253F"/>
    <w:rsid w:val="00622BC3"/>
    <w:rsid w:val="00631795"/>
    <w:rsid w:val="0063195A"/>
    <w:rsid w:val="00632551"/>
    <w:rsid w:val="006341C0"/>
    <w:rsid w:val="006346E0"/>
    <w:rsid w:val="006365C7"/>
    <w:rsid w:val="00637B77"/>
    <w:rsid w:val="00640084"/>
    <w:rsid w:val="006474FB"/>
    <w:rsid w:val="0065013E"/>
    <w:rsid w:val="0065404A"/>
    <w:rsid w:val="006609A7"/>
    <w:rsid w:val="006659A9"/>
    <w:rsid w:val="006666AC"/>
    <w:rsid w:val="00667D23"/>
    <w:rsid w:val="0067385B"/>
    <w:rsid w:val="0067709E"/>
    <w:rsid w:val="00677121"/>
    <w:rsid w:val="00680B16"/>
    <w:rsid w:val="00681B3B"/>
    <w:rsid w:val="0068251D"/>
    <w:rsid w:val="00684EED"/>
    <w:rsid w:val="00685E4E"/>
    <w:rsid w:val="006862A6"/>
    <w:rsid w:val="006929E9"/>
    <w:rsid w:val="006962BE"/>
    <w:rsid w:val="006A2F02"/>
    <w:rsid w:val="006A6929"/>
    <w:rsid w:val="006B1047"/>
    <w:rsid w:val="006B1C7F"/>
    <w:rsid w:val="006B1C9B"/>
    <w:rsid w:val="006B1DEC"/>
    <w:rsid w:val="006B44C4"/>
    <w:rsid w:val="006B56C5"/>
    <w:rsid w:val="006B7836"/>
    <w:rsid w:val="006C6DCD"/>
    <w:rsid w:val="006D222B"/>
    <w:rsid w:val="006E7090"/>
    <w:rsid w:val="006F2BFA"/>
    <w:rsid w:val="006F392B"/>
    <w:rsid w:val="006F3F32"/>
    <w:rsid w:val="006F57EB"/>
    <w:rsid w:val="006F6558"/>
    <w:rsid w:val="00703233"/>
    <w:rsid w:val="007166D6"/>
    <w:rsid w:val="00717FE6"/>
    <w:rsid w:val="00725426"/>
    <w:rsid w:val="00730243"/>
    <w:rsid w:val="00731C92"/>
    <w:rsid w:val="00731FBE"/>
    <w:rsid w:val="00733166"/>
    <w:rsid w:val="0073365F"/>
    <w:rsid w:val="00742947"/>
    <w:rsid w:val="00744722"/>
    <w:rsid w:val="007471C4"/>
    <w:rsid w:val="00754053"/>
    <w:rsid w:val="007618E0"/>
    <w:rsid w:val="00762DAD"/>
    <w:rsid w:val="00764517"/>
    <w:rsid w:val="00771580"/>
    <w:rsid w:val="00773348"/>
    <w:rsid w:val="0077358D"/>
    <w:rsid w:val="00773623"/>
    <w:rsid w:val="007742FF"/>
    <w:rsid w:val="0077455C"/>
    <w:rsid w:val="00774DC0"/>
    <w:rsid w:val="00774DEE"/>
    <w:rsid w:val="00784EB1"/>
    <w:rsid w:val="0078525A"/>
    <w:rsid w:val="00795936"/>
    <w:rsid w:val="00795E1B"/>
    <w:rsid w:val="007969F1"/>
    <w:rsid w:val="0079745E"/>
    <w:rsid w:val="007975EF"/>
    <w:rsid w:val="007B51BC"/>
    <w:rsid w:val="007C00E0"/>
    <w:rsid w:val="007C1C89"/>
    <w:rsid w:val="007C6617"/>
    <w:rsid w:val="007C6D69"/>
    <w:rsid w:val="007D231A"/>
    <w:rsid w:val="007D26AB"/>
    <w:rsid w:val="007D2D30"/>
    <w:rsid w:val="007D5E56"/>
    <w:rsid w:val="007E07DC"/>
    <w:rsid w:val="007E10AC"/>
    <w:rsid w:val="007E76D0"/>
    <w:rsid w:val="007E7B5C"/>
    <w:rsid w:val="007E7BA2"/>
    <w:rsid w:val="007F1362"/>
    <w:rsid w:val="007F2F87"/>
    <w:rsid w:val="007F32D0"/>
    <w:rsid w:val="007F757F"/>
    <w:rsid w:val="00805552"/>
    <w:rsid w:val="00810154"/>
    <w:rsid w:val="00810365"/>
    <w:rsid w:val="008119C4"/>
    <w:rsid w:val="00813715"/>
    <w:rsid w:val="008138FC"/>
    <w:rsid w:val="00822068"/>
    <w:rsid w:val="00824D09"/>
    <w:rsid w:val="00826EC2"/>
    <w:rsid w:val="00830F55"/>
    <w:rsid w:val="00831DB6"/>
    <w:rsid w:val="00833CA7"/>
    <w:rsid w:val="00835825"/>
    <w:rsid w:val="008366CE"/>
    <w:rsid w:val="00843C41"/>
    <w:rsid w:val="00844006"/>
    <w:rsid w:val="00846446"/>
    <w:rsid w:val="00850394"/>
    <w:rsid w:val="008510EE"/>
    <w:rsid w:val="00851AFA"/>
    <w:rsid w:val="00851E37"/>
    <w:rsid w:val="008529BF"/>
    <w:rsid w:val="0085508F"/>
    <w:rsid w:val="008567C1"/>
    <w:rsid w:val="00860216"/>
    <w:rsid w:val="008629B4"/>
    <w:rsid w:val="008634B2"/>
    <w:rsid w:val="008714C8"/>
    <w:rsid w:val="00875D8A"/>
    <w:rsid w:val="008775C1"/>
    <w:rsid w:val="00881BA2"/>
    <w:rsid w:val="00882327"/>
    <w:rsid w:val="0088479E"/>
    <w:rsid w:val="00884AF9"/>
    <w:rsid w:val="008858D8"/>
    <w:rsid w:val="00890740"/>
    <w:rsid w:val="00896D06"/>
    <w:rsid w:val="00897897"/>
    <w:rsid w:val="008A31D0"/>
    <w:rsid w:val="008A7923"/>
    <w:rsid w:val="008B1F4B"/>
    <w:rsid w:val="008B4419"/>
    <w:rsid w:val="008B5336"/>
    <w:rsid w:val="008B63C2"/>
    <w:rsid w:val="008C0E01"/>
    <w:rsid w:val="008C2B50"/>
    <w:rsid w:val="008C6890"/>
    <w:rsid w:val="008C77CF"/>
    <w:rsid w:val="008C7DF9"/>
    <w:rsid w:val="008D33E3"/>
    <w:rsid w:val="008D3AE4"/>
    <w:rsid w:val="008D49CF"/>
    <w:rsid w:val="008D527D"/>
    <w:rsid w:val="008E1018"/>
    <w:rsid w:val="008E29F9"/>
    <w:rsid w:val="008E5034"/>
    <w:rsid w:val="008E661C"/>
    <w:rsid w:val="0091110C"/>
    <w:rsid w:val="009124A2"/>
    <w:rsid w:val="00913E54"/>
    <w:rsid w:val="00917DE3"/>
    <w:rsid w:val="009210D5"/>
    <w:rsid w:val="00921844"/>
    <w:rsid w:val="0092301B"/>
    <w:rsid w:val="00924A40"/>
    <w:rsid w:val="00924C94"/>
    <w:rsid w:val="0093086C"/>
    <w:rsid w:val="00934422"/>
    <w:rsid w:val="00934E68"/>
    <w:rsid w:val="009354F3"/>
    <w:rsid w:val="00942F89"/>
    <w:rsid w:val="00947ABC"/>
    <w:rsid w:val="00951D3D"/>
    <w:rsid w:val="00957400"/>
    <w:rsid w:val="009603C3"/>
    <w:rsid w:val="009610F2"/>
    <w:rsid w:val="00961946"/>
    <w:rsid w:val="00966E8D"/>
    <w:rsid w:val="00967198"/>
    <w:rsid w:val="009721BB"/>
    <w:rsid w:val="00973328"/>
    <w:rsid w:val="00976F5A"/>
    <w:rsid w:val="0097768A"/>
    <w:rsid w:val="00981AD6"/>
    <w:rsid w:val="0098289B"/>
    <w:rsid w:val="00984E70"/>
    <w:rsid w:val="00985402"/>
    <w:rsid w:val="00990CC0"/>
    <w:rsid w:val="009911A3"/>
    <w:rsid w:val="00992235"/>
    <w:rsid w:val="00993D98"/>
    <w:rsid w:val="009956F4"/>
    <w:rsid w:val="009958F7"/>
    <w:rsid w:val="00995D66"/>
    <w:rsid w:val="0099730C"/>
    <w:rsid w:val="009A0C62"/>
    <w:rsid w:val="009A1257"/>
    <w:rsid w:val="009B266B"/>
    <w:rsid w:val="009B460D"/>
    <w:rsid w:val="009B4978"/>
    <w:rsid w:val="009B5574"/>
    <w:rsid w:val="009B6D9E"/>
    <w:rsid w:val="009C0CB9"/>
    <w:rsid w:val="009C2A9D"/>
    <w:rsid w:val="009D0333"/>
    <w:rsid w:val="009D05EF"/>
    <w:rsid w:val="009D1596"/>
    <w:rsid w:val="009D2C2B"/>
    <w:rsid w:val="009D4203"/>
    <w:rsid w:val="009D46A0"/>
    <w:rsid w:val="009E237F"/>
    <w:rsid w:val="009F1538"/>
    <w:rsid w:val="009F3E84"/>
    <w:rsid w:val="00A007FB"/>
    <w:rsid w:val="00A00E96"/>
    <w:rsid w:val="00A028E4"/>
    <w:rsid w:val="00A03277"/>
    <w:rsid w:val="00A0362C"/>
    <w:rsid w:val="00A066F6"/>
    <w:rsid w:val="00A11AA1"/>
    <w:rsid w:val="00A160FF"/>
    <w:rsid w:val="00A20183"/>
    <w:rsid w:val="00A20EB8"/>
    <w:rsid w:val="00A265D8"/>
    <w:rsid w:val="00A2758C"/>
    <w:rsid w:val="00A27BDE"/>
    <w:rsid w:val="00A33335"/>
    <w:rsid w:val="00A33E44"/>
    <w:rsid w:val="00A3403B"/>
    <w:rsid w:val="00A3530A"/>
    <w:rsid w:val="00A370B6"/>
    <w:rsid w:val="00A37BED"/>
    <w:rsid w:val="00A402B2"/>
    <w:rsid w:val="00A40C1D"/>
    <w:rsid w:val="00A513FE"/>
    <w:rsid w:val="00A55209"/>
    <w:rsid w:val="00A5774D"/>
    <w:rsid w:val="00A60AF0"/>
    <w:rsid w:val="00A6296B"/>
    <w:rsid w:val="00A6603B"/>
    <w:rsid w:val="00A67375"/>
    <w:rsid w:val="00A6768E"/>
    <w:rsid w:val="00A70FBD"/>
    <w:rsid w:val="00A804AC"/>
    <w:rsid w:val="00A814CF"/>
    <w:rsid w:val="00A87233"/>
    <w:rsid w:val="00A872D2"/>
    <w:rsid w:val="00A875BC"/>
    <w:rsid w:val="00A90C4B"/>
    <w:rsid w:val="00A95071"/>
    <w:rsid w:val="00A96F2E"/>
    <w:rsid w:val="00A9731B"/>
    <w:rsid w:val="00AA2169"/>
    <w:rsid w:val="00AA6BBF"/>
    <w:rsid w:val="00AB18E9"/>
    <w:rsid w:val="00AB2637"/>
    <w:rsid w:val="00AB30EB"/>
    <w:rsid w:val="00AB38BB"/>
    <w:rsid w:val="00AC3178"/>
    <w:rsid w:val="00AC483F"/>
    <w:rsid w:val="00AC5308"/>
    <w:rsid w:val="00AD0667"/>
    <w:rsid w:val="00AD2178"/>
    <w:rsid w:val="00AD6AFB"/>
    <w:rsid w:val="00AD7A44"/>
    <w:rsid w:val="00AE1F6F"/>
    <w:rsid w:val="00AF25B0"/>
    <w:rsid w:val="00B01A1B"/>
    <w:rsid w:val="00B03022"/>
    <w:rsid w:val="00B03C80"/>
    <w:rsid w:val="00B04814"/>
    <w:rsid w:val="00B10AE7"/>
    <w:rsid w:val="00B17C5B"/>
    <w:rsid w:val="00B237C9"/>
    <w:rsid w:val="00B27A30"/>
    <w:rsid w:val="00B3194E"/>
    <w:rsid w:val="00B352E1"/>
    <w:rsid w:val="00B357A9"/>
    <w:rsid w:val="00B36C6C"/>
    <w:rsid w:val="00B40626"/>
    <w:rsid w:val="00B41BB9"/>
    <w:rsid w:val="00B43663"/>
    <w:rsid w:val="00B455F5"/>
    <w:rsid w:val="00B46862"/>
    <w:rsid w:val="00B512B2"/>
    <w:rsid w:val="00B52D5A"/>
    <w:rsid w:val="00B55DDC"/>
    <w:rsid w:val="00B55F2D"/>
    <w:rsid w:val="00B56A46"/>
    <w:rsid w:val="00B608B6"/>
    <w:rsid w:val="00B61D0C"/>
    <w:rsid w:val="00B62424"/>
    <w:rsid w:val="00B62A7C"/>
    <w:rsid w:val="00B62AA3"/>
    <w:rsid w:val="00B631AD"/>
    <w:rsid w:val="00B70FAF"/>
    <w:rsid w:val="00B710F1"/>
    <w:rsid w:val="00B75848"/>
    <w:rsid w:val="00B759E8"/>
    <w:rsid w:val="00B76DB4"/>
    <w:rsid w:val="00B83BD8"/>
    <w:rsid w:val="00B85F78"/>
    <w:rsid w:val="00B90E20"/>
    <w:rsid w:val="00B93065"/>
    <w:rsid w:val="00B96246"/>
    <w:rsid w:val="00B96EA2"/>
    <w:rsid w:val="00BA11CA"/>
    <w:rsid w:val="00BA2D66"/>
    <w:rsid w:val="00BA67CF"/>
    <w:rsid w:val="00BA7B5E"/>
    <w:rsid w:val="00BB0E09"/>
    <w:rsid w:val="00BB0EF5"/>
    <w:rsid w:val="00BB59AB"/>
    <w:rsid w:val="00BB6B67"/>
    <w:rsid w:val="00BC2D4C"/>
    <w:rsid w:val="00BC2F82"/>
    <w:rsid w:val="00BC56F1"/>
    <w:rsid w:val="00BC709B"/>
    <w:rsid w:val="00BD0885"/>
    <w:rsid w:val="00BD0AE9"/>
    <w:rsid w:val="00BD17B2"/>
    <w:rsid w:val="00BD2BBA"/>
    <w:rsid w:val="00BD42B9"/>
    <w:rsid w:val="00BD4E83"/>
    <w:rsid w:val="00BD5AC3"/>
    <w:rsid w:val="00BD632E"/>
    <w:rsid w:val="00BE1789"/>
    <w:rsid w:val="00BE18E8"/>
    <w:rsid w:val="00BE1EBC"/>
    <w:rsid w:val="00BE2353"/>
    <w:rsid w:val="00BE382F"/>
    <w:rsid w:val="00BF17B4"/>
    <w:rsid w:val="00BF568F"/>
    <w:rsid w:val="00BF6721"/>
    <w:rsid w:val="00C00B61"/>
    <w:rsid w:val="00C026D8"/>
    <w:rsid w:val="00C03DE8"/>
    <w:rsid w:val="00C052B4"/>
    <w:rsid w:val="00C109C1"/>
    <w:rsid w:val="00C12914"/>
    <w:rsid w:val="00C1339B"/>
    <w:rsid w:val="00C13700"/>
    <w:rsid w:val="00C15AC3"/>
    <w:rsid w:val="00C16095"/>
    <w:rsid w:val="00C16EBB"/>
    <w:rsid w:val="00C217B5"/>
    <w:rsid w:val="00C238CC"/>
    <w:rsid w:val="00C34DDD"/>
    <w:rsid w:val="00C41E19"/>
    <w:rsid w:val="00C43235"/>
    <w:rsid w:val="00C44792"/>
    <w:rsid w:val="00C47B0D"/>
    <w:rsid w:val="00C50436"/>
    <w:rsid w:val="00C51D27"/>
    <w:rsid w:val="00C5287C"/>
    <w:rsid w:val="00C52EB7"/>
    <w:rsid w:val="00C54008"/>
    <w:rsid w:val="00C54843"/>
    <w:rsid w:val="00C6464E"/>
    <w:rsid w:val="00C65E31"/>
    <w:rsid w:val="00C67EB8"/>
    <w:rsid w:val="00C7094B"/>
    <w:rsid w:val="00C76C85"/>
    <w:rsid w:val="00C76D43"/>
    <w:rsid w:val="00C8316D"/>
    <w:rsid w:val="00C930B1"/>
    <w:rsid w:val="00C96EC4"/>
    <w:rsid w:val="00C97718"/>
    <w:rsid w:val="00C97CFE"/>
    <w:rsid w:val="00CA2738"/>
    <w:rsid w:val="00CA3111"/>
    <w:rsid w:val="00CA3D20"/>
    <w:rsid w:val="00CA5C6C"/>
    <w:rsid w:val="00CB0071"/>
    <w:rsid w:val="00CB095B"/>
    <w:rsid w:val="00CB3050"/>
    <w:rsid w:val="00CB6E0A"/>
    <w:rsid w:val="00CB71C7"/>
    <w:rsid w:val="00CC00B5"/>
    <w:rsid w:val="00CC0439"/>
    <w:rsid w:val="00CC3809"/>
    <w:rsid w:val="00CD05CB"/>
    <w:rsid w:val="00CD0BFE"/>
    <w:rsid w:val="00CD2F27"/>
    <w:rsid w:val="00CE1BE6"/>
    <w:rsid w:val="00CE2890"/>
    <w:rsid w:val="00CF7501"/>
    <w:rsid w:val="00D014CB"/>
    <w:rsid w:val="00D0155F"/>
    <w:rsid w:val="00D01B0D"/>
    <w:rsid w:val="00D0227D"/>
    <w:rsid w:val="00D10100"/>
    <w:rsid w:val="00D1160D"/>
    <w:rsid w:val="00D13E11"/>
    <w:rsid w:val="00D1534E"/>
    <w:rsid w:val="00D17A7E"/>
    <w:rsid w:val="00D2285A"/>
    <w:rsid w:val="00D27315"/>
    <w:rsid w:val="00D2749A"/>
    <w:rsid w:val="00D31F3B"/>
    <w:rsid w:val="00D31F3E"/>
    <w:rsid w:val="00D34281"/>
    <w:rsid w:val="00D34288"/>
    <w:rsid w:val="00D34293"/>
    <w:rsid w:val="00D34864"/>
    <w:rsid w:val="00D40372"/>
    <w:rsid w:val="00D40C68"/>
    <w:rsid w:val="00D41A17"/>
    <w:rsid w:val="00D4220B"/>
    <w:rsid w:val="00D546CC"/>
    <w:rsid w:val="00D6148E"/>
    <w:rsid w:val="00D63B05"/>
    <w:rsid w:val="00D643F4"/>
    <w:rsid w:val="00D66D92"/>
    <w:rsid w:val="00D71C10"/>
    <w:rsid w:val="00D740D8"/>
    <w:rsid w:val="00D756ED"/>
    <w:rsid w:val="00D811E0"/>
    <w:rsid w:val="00D83891"/>
    <w:rsid w:val="00D91992"/>
    <w:rsid w:val="00D959FA"/>
    <w:rsid w:val="00DA3793"/>
    <w:rsid w:val="00DA40D1"/>
    <w:rsid w:val="00DA4E96"/>
    <w:rsid w:val="00DA4FB9"/>
    <w:rsid w:val="00DA6ED3"/>
    <w:rsid w:val="00DB1CA6"/>
    <w:rsid w:val="00DB36B4"/>
    <w:rsid w:val="00DB62C4"/>
    <w:rsid w:val="00DC2CBF"/>
    <w:rsid w:val="00DC6FF2"/>
    <w:rsid w:val="00DD1CC0"/>
    <w:rsid w:val="00DD29CC"/>
    <w:rsid w:val="00DD3931"/>
    <w:rsid w:val="00DD5797"/>
    <w:rsid w:val="00DD64CD"/>
    <w:rsid w:val="00DE35A2"/>
    <w:rsid w:val="00DE5788"/>
    <w:rsid w:val="00DE65B3"/>
    <w:rsid w:val="00DF0F0A"/>
    <w:rsid w:val="00DF3104"/>
    <w:rsid w:val="00DF3ABD"/>
    <w:rsid w:val="00DF638F"/>
    <w:rsid w:val="00DF7394"/>
    <w:rsid w:val="00DF7511"/>
    <w:rsid w:val="00E01506"/>
    <w:rsid w:val="00E01B14"/>
    <w:rsid w:val="00E0244E"/>
    <w:rsid w:val="00E04C6E"/>
    <w:rsid w:val="00E101D2"/>
    <w:rsid w:val="00E13E15"/>
    <w:rsid w:val="00E17B1A"/>
    <w:rsid w:val="00E25A0B"/>
    <w:rsid w:val="00E25A2E"/>
    <w:rsid w:val="00E27306"/>
    <w:rsid w:val="00E33C4F"/>
    <w:rsid w:val="00E35F9D"/>
    <w:rsid w:val="00E36C34"/>
    <w:rsid w:val="00E379F9"/>
    <w:rsid w:val="00E4265D"/>
    <w:rsid w:val="00E42F42"/>
    <w:rsid w:val="00E43127"/>
    <w:rsid w:val="00E46AB0"/>
    <w:rsid w:val="00E47004"/>
    <w:rsid w:val="00E473A8"/>
    <w:rsid w:val="00E54A26"/>
    <w:rsid w:val="00E562D2"/>
    <w:rsid w:val="00E56AB0"/>
    <w:rsid w:val="00E64AD5"/>
    <w:rsid w:val="00E71A4E"/>
    <w:rsid w:val="00E71E34"/>
    <w:rsid w:val="00E75AA5"/>
    <w:rsid w:val="00E830B1"/>
    <w:rsid w:val="00E83955"/>
    <w:rsid w:val="00E8530C"/>
    <w:rsid w:val="00E94A44"/>
    <w:rsid w:val="00EA44CE"/>
    <w:rsid w:val="00EA5A00"/>
    <w:rsid w:val="00EA5B16"/>
    <w:rsid w:val="00EA6DF9"/>
    <w:rsid w:val="00EB0C19"/>
    <w:rsid w:val="00EB2EC9"/>
    <w:rsid w:val="00EC0CAE"/>
    <w:rsid w:val="00EC3E6A"/>
    <w:rsid w:val="00ED0DF6"/>
    <w:rsid w:val="00ED4305"/>
    <w:rsid w:val="00ED5D68"/>
    <w:rsid w:val="00ED7160"/>
    <w:rsid w:val="00EE0570"/>
    <w:rsid w:val="00EF0B65"/>
    <w:rsid w:val="00F00808"/>
    <w:rsid w:val="00F052A1"/>
    <w:rsid w:val="00F1097B"/>
    <w:rsid w:val="00F148B7"/>
    <w:rsid w:val="00F14A6F"/>
    <w:rsid w:val="00F15390"/>
    <w:rsid w:val="00F20EB4"/>
    <w:rsid w:val="00F21B17"/>
    <w:rsid w:val="00F25DA4"/>
    <w:rsid w:val="00F26806"/>
    <w:rsid w:val="00F3048C"/>
    <w:rsid w:val="00F30592"/>
    <w:rsid w:val="00F34032"/>
    <w:rsid w:val="00F3589A"/>
    <w:rsid w:val="00F37730"/>
    <w:rsid w:val="00F408E8"/>
    <w:rsid w:val="00F4273B"/>
    <w:rsid w:val="00F445CA"/>
    <w:rsid w:val="00F476B2"/>
    <w:rsid w:val="00F56125"/>
    <w:rsid w:val="00F5776A"/>
    <w:rsid w:val="00F62833"/>
    <w:rsid w:val="00F65D61"/>
    <w:rsid w:val="00F66E9A"/>
    <w:rsid w:val="00F73CF3"/>
    <w:rsid w:val="00F74FD1"/>
    <w:rsid w:val="00F81994"/>
    <w:rsid w:val="00F83CC6"/>
    <w:rsid w:val="00F867D6"/>
    <w:rsid w:val="00F90437"/>
    <w:rsid w:val="00F91CCB"/>
    <w:rsid w:val="00F9686F"/>
    <w:rsid w:val="00FA4240"/>
    <w:rsid w:val="00FB0549"/>
    <w:rsid w:val="00FB37D9"/>
    <w:rsid w:val="00FC1D7C"/>
    <w:rsid w:val="00FC4D24"/>
    <w:rsid w:val="00FD1D63"/>
    <w:rsid w:val="00FD1DC2"/>
    <w:rsid w:val="00FD4B25"/>
    <w:rsid w:val="00FE29F3"/>
    <w:rsid w:val="00FE2C24"/>
    <w:rsid w:val="00FE58C3"/>
    <w:rsid w:val="00FF02A1"/>
    <w:rsid w:val="00FF3B7D"/>
    <w:rsid w:val="00FF5594"/>
    <w:rsid w:val="00FF6F5B"/>
    <w:rsid w:val="00FF7AD9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62"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46862"/>
    <w:pPr>
      <w:keepNext/>
      <w:numPr>
        <w:numId w:val="2"/>
      </w:numPr>
      <w:spacing w:before="240" w:after="240"/>
      <w:jc w:val="left"/>
      <w:outlineLvl w:val="0"/>
    </w:pPr>
    <w:rPr>
      <w:b/>
      <w:bCs/>
      <w:iCs/>
      <w:sz w:val="24"/>
      <w:szCs w:val="24"/>
      <w:lang w:val="ro-RO"/>
    </w:rPr>
  </w:style>
  <w:style w:type="paragraph" w:styleId="Heading2">
    <w:name w:val="heading 2"/>
    <w:basedOn w:val="Normal"/>
    <w:next w:val="Normal"/>
    <w:autoRedefine/>
    <w:qFormat/>
    <w:rsid w:val="000D7E5B"/>
    <w:pPr>
      <w:keepNext/>
      <w:numPr>
        <w:ilvl w:val="1"/>
        <w:numId w:val="2"/>
      </w:numPr>
      <w:spacing w:before="60" w:after="60"/>
      <w:outlineLvl w:val="1"/>
    </w:pPr>
    <w:rPr>
      <w:rFonts w:cs="Arial"/>
      <w:b/>
      <w:i/>
      <w:lang w:val="ro-RO"/>
    </w:rPr>
  </w:style>
  <w:style w:type="paragraph" w:styleId="Heading3">
    <w:name w:val="heading 3"/>
    <w:basedOn w:val="Normal"/>
    <w:next w:val="Normal"/>
    <w:autoRedefine/>
    <w:qFormat/>
    <w:rsid w:val="00984E70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szCs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FC4D2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4D2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4D2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C4D2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C4D2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C4D24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1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D1B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BF0"/>
  </w:style>
  <w:style w:type="paragraph" w:customStyle="1" w:styleId="Pag1">
    <w:name w:val="Pag1"/>
    <w:rsid w:val="004D1BF0"/>
    <w:pPr>
      <w:spacing w:before="720" w:after="240"/>
      <w:jc w:val="center"/>
    </w:pPr>
    <w:rPr>
      <w:b/>
      <w:caps/>
      <w:noProof/>
      <w:sz w:val="32"/>
      <w:lang w:val="en-US" w:eastAsia="en-US"/>
    </w:rPr>
  </w:style>
  <w:style w:type="paragraph" w:customStyle="1" w:styleId="Ident1">
    <w:name w:val="Ident1"/>
    <w:basedOn w:val="Normal"/>
    <w:rsid w:val="004D1BF0"/>
    <w:pPr>
      <w:ind w:left="426" w:hanging="426"/>
    </w:pPr>
    <w:rPr>
      <w:lang w:val="ro-RO"/>
    </w:rPr>
  </w:style>
  <w:style w:type="paragraph" w:customStyle="1" w:styleId="Ident11">
    <w:name w:val="Ident11"/>
    <w:basedOn w:val="Ident1"/>
    <w:uiPriority w:val="99"/>
    <w:rsid w:val="004D1BF0"/>
    <w:pPr>
      <w:ind w:left="709" w:hanging="709"/>
    </w:pPr>
  </w:style>
  <w:style w:type="paragraph" w:customStyle="1" w:styleId="ChapterSubtitle">
    <w:name w:val="Chapter Subtitle"/>
    <w:basedOn w:val="Subtitle"/>
    <w:rsid w:val="004D1BF0"/>
    <w:pPr>
      <w:keepNext/>
      <w:keepLines/>
      <w:spacing w:before="140" w:after="420"/>
      <w:outlineLvl w:val="9"/>
    </w:pPr>
    <w:rPr>
      <w:rFonts w:ascii="Times New Roman" w:hAnsi="Times New Roman" w:cs="Times New Roman"/>
      <w:caps/>
      <w:spacing w:val="20"/>
      <w:kern w:val="28"/>
      <w:szCs w:val="20"/>
      <w:lang w:val="ro-RO"/>
    </w:rPr>
  </w:style>
  <w:style w:type="paragraph" w:styleId="Subtitle">
    <w:name w:val="Subtitle"/>
    <w:basedOn w:val="Normal"/>
    <w:qFormat/>
    <w:rsid w:val="004D1BF0"/>
    <w:pPr>
      <w:spacing w:after="60"/>
      <w:jc w:val="center"/>
      <w:outlineLvl w:val="1"/>
    </w:pPr>
    <w:rPr>
      <w:rFonts w:cs="Arial"/>
      <w:szCs w:val="24"/>
    </w:rPr>
  </w:style>
  <w:style w:type="paragraph" w:customStyle="1" w:styleId="Default1">
    <w:name w:val="Default1"/>
    <w:basedOn w:val="Normal"/>
    <w:next w:val="Normal"/>
    <w:rsid w:val="001906A9"/>
    <w:pPr>
      <w:autoSpaceDE w:val="0"/>
      <w:autoSpaceDN w:val="0"/>
      <w:adjustRightInd w:val="0"/>
      <w:jc w:val="left"/>
    </w:pPr>
    <w:rPr>
      <w:szCs w:val="24"/>
      <w:lang w:val="en-US"/>
    </w:rPr>
  </w:style>
  <w:style w:type="paragraph" w:styleId="NormalWeb">
    <w:name w:val="Normal (Web)"/>
    <w:basedOn w:val="Normal"/>
    <w:uiPriority w:val="99"/>
    <w:rsid w:val="00043026"/>
    <w:pPr>
      <w:spacing w:before="100" w:beforeAutospacing="1" w:after="100" w:afterAutospacing="1"/>
      <w:jc w:val="left"/>
    </w:pPr>
    <w:rPr>
      <w:szCs w:val="24"/>
      <w:lang w:val="en-US"/>
    </w:rPr>
  </w:style>
  <w:style w:type="character" w:styleId="Strong">
    <w:name w:val="Strong"/>
    <w:uiPriority w:val="22"/>
    <w:qFormat/>
    <w:rsid w:val="00043026"/>
    <w:rPr>
      <w:b/>
      <w:bCs/>
    </w:rPr>
  </w:style>
  <w:style w:type="character" w:styleId="Hyperlink">
    <w:name w:val="Hyperlink"/>
    <w:uiPriority w:val="99"/>
    <w:rsid w:val="00043026"/>
    <w:rPr>
      <w:color w:val="0000FF"/>
      <w:u w:val="single"/>
    </w:rPr>
  </w:style>
  <w:style w:type="table" w:styleId="TableGrid">
    <w:name w:val="Table Grid"/>
    <w:basedOn w:val="TableNormal"/>
    <w:rsid w:val="00D71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kblue">
    <w:name w:val="dkblue"/>
    <w:basedOn w:val="DefaultParagraphFont"/>
    <w:rsid w:val="007F757F"/>
  </w:style>
  <w:style w:type="paragraph" w:customStyle="1" w:styleId="Default">
    <w:name w:val="Default"/>
    <w:rsid w:val="00A55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6C6DCD"/>
    <w:rPr>
      <w:i/>
      <w:iCs/>
    </w:rPr>
  </w:style>
  <w:style w:type="character" w:styleId="FollowedHyperlink">
    <w:name w:val="FollowedHyperlink"/>
    <w:rsid w:val="008510EE"/>
    <w:rPr>
      <w:color w:val="800080"/>
      <w:u w:val="single"/>
    </w:rPr>
  </w:style>
  <w:style w:type="character" w:customStyle="1" w:styleId="Heading4Char">
    <w:name w:val="Heading 4 Char"/>
    <w:link w:val="Heading4"/>
    <w:rsid w:val="00FC4D24"/>
    <w:rPr>
      <w:rFonts w:ascii="Calibri" w:hAnsi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FC4D24"/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rsid w:val="00FC4D24"/>
    <w:rPr>
      <w:rFonts w:ascii="Calibri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FC4D24"/>
    <w:rPr>
      <w:rFonts w:ascii="Calibri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rsid w:val="00FC4D24"/>
    <w:rPr>
      <w:rFonts w:ascii="Calibri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rsid w:val="00FC4D24"/>
    <w:rPr>
      <w:rFonts w:ascii="Cambria" w:hAnsi="Cambria"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D7160"/>
    <w:pPr>
      <w:tabs>
        <w:tab w:val="left" w:pos="480"/>
        <w:tab w:val="right" w:leader="underscore" w:pos="9345"/>
      </w:tabs>
      <w:spacing w:before="120" w:after="120"/>
      <w:jc w:val="left"/>
    </w:pPr>
    <w:rPr>
      <w:rFonts w:cs="Calibri"/>
      <w:b/>
      <w:bCs/>
      <w:cap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ED7160"/>
    <w:pPr>
      <w:ind w:left="240"/>
      <w:jc w:val="left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ED7160"/>
    <w:pPr>
      <w:ind w:left="480"/>
      <w:jc w:val="left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ED7160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ED716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ED716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ED716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ED716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ED7160"/>
    <w:pPr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tpa1">
    <w:name w:val="tpa1"/>
    <w:rsid w:val="00431183"/>
  </w:style>
  <w:style w:type="paragraph" w:customStyle="1" w:styleId="ListParagraph1">
    <w:name w:val="List Paragraph1"/>
    <w:basedOn w:val="Normal"/>
    <w:uiPriority w:val="34"/>
    <w:qFormat/>
    <w:rsid w:val="00431183"/>
    <w:pPr>
      <w:ind w:left="720"/>
      <w:contextualSpacing/>
      <w:jc w:val="left"/>
    </w:pPr>
    <w:rPr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01267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267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rsid w:val="00A402B2"/>
    <w:rPr>
      <w:rFonts w:ascii="Arial" w:hAnsi="Arial"/>
      <w:sz w:val="22"/>
      <w:lang w:val="en-GB" w:eastAsia="en-US"/>
    </w:rPr>
  </w:style>
  <w:style w:type="character" w:customStyle="1" w:styleId="HeaderChar">
    <w:name w:val="Header Char"/>
    <w:link w:val="Header"/>
    <w:rsid w:val="00BD4E83"/>
    <w:rPr>
      <w:rFonts w:ascii="Arial" w:hAnsi="Arial"/>
      <w:sz w:val="22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qFormat/>
    <w:rsid w:val="004473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iCs w:val="0"/>
      <w:color w:val="365F91"/>
      <w:sz w:val="28"/>
      <w:szCs w:val="28"/>
      <w:lang w:val="en-US"/>
    </w:rPr>
  </w:style>
  <w:style w:type="character" w:styleId="CommentReference">
    <w:name w:val="annotation reference"/>
    <w:rsid w:val="00B3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7A9"/>
    <w:rPr>
      <w:sz w:val="20"/>
    </w:rPr>
  </w:style>
  <w:style w:type="character" w:customStyle="1" w:styleId="CommentTextChar">
    <w:name w:val="Comment Text Char"/>
    <w:link w:val="CommentText"/>
    <w:rsid w:val="00B357A9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57A9"/>
    <w:rPr>
      <w:b/>
      <w:bCs/>
    </w:rPr>
  </w:style>
  <w:style w:type="character" w:customStyle="1" w:styleId="CommentSubjectChar">
    <w:name w:val="Comment Subject Char"/>
    <w:link w:val="CommentSubject"/>
    <w:rsid w:val="00B357A9"/>
    <w:rPr>
      <w:rFonts w:ascii="Arial" w:hAnsi="Arial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82F3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6296B"/>
    <w:pPr>
      <w:jc w:val="left"/>
    </w:pPr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6296B"/>
    <w:rPr>
      <w:lang w:val="en-US" w:eastAsia="en-US"/>
    </w:rPr>
  </w:style>
  <w:style w:type="character" w:styleId="FootnoteReference">
    <w:name w:val="footnote reference"/>
    <w:semiHidden/>
    <w:rsid w:val="00A62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CE2D47-4F49-4701-AF2A-3525AA77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Procedura - Examene - cod</vt:lpstr>
      <vt:lpstr>Procedura - Examene - cod</vt:lpstr>
    </vt:vector>
  </TitlesOfParts>
  <Company>TOSHIBA</Company>
  <LinksUpToDate>false</LinksUpToDate>
  <CharactersWithSpaces>1918</CharactersWithSpaces>
  <SharedDoc>false</SharedDoc>
  <HLinks>
    <vt:vector size="78" baseType="variant"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60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http://cercetare.ulbsibiu.ro/</vt:lpwstr>
      </vt:variant>
      <vt:variant>
        <vt:lpwstr/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_Toc350195481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_Toc350195480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_Toc350195479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_Toc350195478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_Toc350195477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_Toc350195476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_Toc350195475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_Toc350195474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_Toc350195473</vt:lpwstr>
      </vt:variant>
      <vt:variant>
        <vt:i4>6226008</vt:i4>
      </vt:variant>
      <vt:variant>
        <vt:i4>6</vt:i4>
      </vt:variant>
      <vt:variant>
        <vt:i4>0</vt:i4>
      </vt:variant>
      <vt:variant>
        <vt:i4>5</vt:i4>
      </vt:variant>
      <vt:variant>
        <vt:lpwstr>http://calitate.ulbsibiu.ro/documente SMI.php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- Examene - cod</dc:title>
  <dc:creator>DAC</dc:creator>
  <cp:lastModifiedBy>Roxana Ropotin</cp:lastModifiedBy>
  <cp:revision>3</cp:revision>
  <cp:lastPrinted>2014-01-21T09:04:00Z</cp:lastPrinted>
  <dcterms:created xsi:type="dcterms:W3CDTF">2016-08-01T11:54:00Z</dcterms:created>
  <dcterms:modified xsi:type="dcterms:W3CDTF">2016-08-01T11:54:00Z</dcterms:modified>
</cp:coreProperties>
</file>